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60A" w:rsidRDefault="005F560A" w:rsidP="005F560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5F560A" w:rsidRDefault="005F560A" w:rsidP="005F560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депутатов Совета </w:t>
      </w:r>
    </w:p>
    <w:p w:rsidR="005F560A" w:rsidRDefault="005F560A" w:rsidP="005F560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Нивского муниципального образования Питерского муниципального района </w:t>
      </w:r>
    </w:p>
    <w:p w:rsidR="005F560A" w:rsidRDefault="005F560A" w:rsidP="005F560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Саратовской области, и членов их семей </w:t>
      </w:r>
    </w:p>
    <w:p w:rsidR="005F560A" w:rsidRDefault="005F560A" w:rsidP="005F560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01 января 2017 года по 31 декабря 2017 года</w:t>
      </w:r>
    </w:p>
    <w:tbl>
      <w:tblPr>
        <w:tblStyle w:val="a3"/>
        <w:tblW w:w="155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1"/>
        <w:gridCol w:w="1702"/>
        <w:gridCol w:w="1276"/>
        <w:gridCol w:w="1417"/>
        <w:gridCol w:w="1415"/>
        <w:gridCol w:w="1275"/>
        <w:gridCol w:w="1134"/>
        <w:gridCol w:w="1701"/>
        <w:gridCol w:w="1842"/>
        <w:gridCol w:w="992"/>
        <w:gridCol w:w="993"/>
        <w:gridCol w:w="1417"/>
      </w:tblGrid>
      <w:tr w:rsidR="005F560A" w:rsidTr="005F560A">
        <w:trPr>
          <w:trHeight w:val="1265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2016 г. (рублей)</w:t>
            </w:r>
          </w:p>
        </w:tc>
        <w:tc>
          <w:tcPr>
            <w:tcW w:w="5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</w:t>
            </w:r>
            <w:r w:rsidR="009F7634">
              <w:rPr>
                <w:rFonts w:ascii="Times New Roman" w:hAnsi="Times New Roman" w:cs="Times New Roman"/>
                <w:sz w:val="24"/>
                <w:szCs w:val="24"/>
              </w:rPr>
              <w:t xml:space="preserve">щества и транспортных средств,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получения средств за счет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уставных(складочных)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капиталах организаций) </w:t>
            </w:r>
          </w:p>
        </w:tc>
      </w:tr>
      <w:tr w:rsidR="005F560A" w:rsidTr="005F560A">
        <w:trPr>
          <w:trHeight w:val="1122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0A" w:rsidRDefault="005F5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0A" w:rsidRDefault="005F5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0A" w:rsidRDefault="005F5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0A" w:rsidRDefault="005F5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</w:t>
            </w: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0A" w:rsidRDefault="005F5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0A" w:rsidTr="005F560A">
        <w:trPr>
          <w:trHeight w:val="31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F560A" w:rsidTr="005F560A">
        <w:trPr>
          <w:trHeight w:val="31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0A" w:rsidRDefault="005F560A" w:rsidP="009F76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Джаквалиев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Идрисович</w:t>
            </w:r>
            <w:proofErr w:type="spellEnd"/>
          </w:p>
          <w:p w:rsidR="009F7634" w:rsidRDefault="009F7634" w:rsidP="009F76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 w:rsidP="009F76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 w:rsidP="009F76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86 400</w:t>
            </w: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634" w:rsidRDefault="009F7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240 000</w:t>
            </w: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0A" w:rsidRDefault="009F7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F560A">
              <w:rPr>
                <w:rFonts w:ascii="Times New Roman" w:hAnsi="Times New Roman" w:cs="Times New Roman"/>
                <w:sz w:val="24"/>
                <w:szCs w:val="24"/>
              </w:rPr>
              <w:t>втомобиль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60A">
              <w:rPr>
                <w:rFonts w:ascii="Times New Roman" w:hAnsi="Times New Roman" w:cs="Times New Roman"/>
                <w:sz w:val="24"/>
                <w:szCs w:val="24"/>
              </w:rPr>
              <w:t xml:space="preserve">Хендай </w:t>
            </w:r>
            <w:proofErr w:type="spellStart"/>
            <w:r w:rsidR="005F560A">
              <w:rPr>
                <w:rFonts w:ascii="Times New Roman" w:hAnsi="Times New Roman" w:cs="Times New Roman"/>
                <w:sz w:val="24"/>
                <w:szCs w:val="24"/>
              </w:rPr>
              <w:t>Ассент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0A" w:rsidRDefault="005F56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F560A" w:rsidRDefault="005F56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F7634" w:rsidRDefault="009F76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1235,36</w:t>
            </w:r>
          </w:p>
          <w:p w:rsidR="005F560A" w:rsidRDefault="005F560A" w:rsidP="009F76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  <w:p w:rsidR="009F7634" w:rsidRDefault="009F7634" w:rsidP="009F76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 w:rsidP="009F76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634" w:rsidRDefault="009F7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0A" w:rsidTr="005F560A">
        <w:trPr>
          <w:trHeight w:val="31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0A" w:rsidRDefault="005F560A" w:rsidP="009F76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Землянова Лариса Ивановна</w:t>
            </w: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МОУ «СОШ п.Нива»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728888,47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0A" w:rsidRDefault="005F56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9F7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(общедолевая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F560A" w:rsidRDefault="005F56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F560A" w:rsidRDefault="005F56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10530000</w:t>
            </w: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634" w:rsidRDefault="009F7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0A" w:rsidTr="005F560A">
        <w:trPr>
          <w:trHeight w:val="31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0A" w:rsidRDefault="005F560A" w:rsidP="009F76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Кадришев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Газиз</w:t>
            </w:r>
            <w:proofErr w:type="spellEnd"/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пенсионер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259 200</w:t>
            </w: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86 784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0A" w:rsidRDefault="005F56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  <w:r w:rsidR="009F7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(общедолевая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F560A" w:rsidRDefault="005F56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 (долевая собственность)</w:t>
            </w:r>
          </w:p>
          <w:p w:rsidR="005F560A" w:rsidRDefault="005F56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F560A" w:rsidRDefault="005F56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(долевая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участок(общедолевая)</w:t>
            </w:r>
          </w:p>
          <w:p w:rsidR="005F560A" w:rsidRDefault="005F56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F560A" w:rsidRDefault="005F56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F560A" w:rsidRDefault="005F56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мехток</w:t>
            </w:r>
            <w:proofErr w:type="spellEnd"/>
          </w:p>
          <w:p w:rsidR="005F560A" w:rsidRDefault="005F56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Зерносклад</w:t>
            </w:r>
          </w:p>
          <w:p w:rsidR="005F560A" w:rsidRDefault="005F56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Здание-кошара</w:t>
            </w:r>
          </w:p>
          <w:p w:rsidR="005F560A" w:rsidRDefault="005F56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зерносклад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813,53</w:t>
            </w: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634" w:rsidRDefault="009F7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6480000</w:t>
            </w: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634" w:rsidRDefault="009F7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634" w:rsidRDefault="009F7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 w:rsidP="009F76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813,53</w:t>
            </w:r>
          </w:p>
          <w:p w:rsidR="005F560A" w:rsidRDefault="005F560A" w:rsidP="009F76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 w:rsidP="009F76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 w:rsidP="009F76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</w:t>
            </w:r>
          </w:p>
          <w:p w:rsidR="005F560A" w:rsidRDefault="005F560A" w:rsidP="009F76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 w:rsidP="009F76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  <w:p w:rsidR="005F560A" w:rsidRDefault="005F560A" w:rsidP="009F76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  <w:p w:rsidR="005F560A" w:rsidRDefault="005F560A" w:rsidP="009F76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5F560A" w:rsidRDefault="005F560A" w:rsidP="009F76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1213</w:t>
            </w:r>
          </w:p>
          <w:p w:rsidR="005F560A" w:rsidRDefault="005F560A" w:rsidP="009F76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634" w:rsidRDefault="009F7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634" w:rsidRDefault="009F7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634" w:rsidRDefault="009F7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F560A" w:rsidRDefault="005F56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F560A" w:rsidRDefault="005F56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F560A" w:rsidRDefault="005F56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F560A" w:rsidRDefault="005F56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F560A" w:rsidRDefault="005F56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0A" w:rsidRDefault="005F560A" w:rsidP="009F76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Peno</w:t>
            </w:r>
            <w:proofErr w:type="spellEnd"/>
            <w:r w:rsidRPr="005F5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Fluence</w:t>
            </w:r>
            <w:proofErr w:type="spellEnd"/>
          </w:p>
          <w:p w:rsidR="005F560A" w:rsidRDefault="005F560A" w:rsidP="009F76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легк.Шевроле</w:t>
            </w:r>
            <w:proofErr w:type="spellEnd"/>
          </w:p>
          <w:p w:rsidR="005F560A" w:rsidRDefault="005F560A" w:rsidP="009F76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груз. Газ-53</w:t>
            </w:r>
          </w:p>
          <w:p w:rsidR="005F560A" w:rsidRDefault="005F560A" w:rsidP="009F76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груз. ЗИЛ-130</w:t>
            </w:r>
          </w:p>
          <w:p w:rsidR="005F560A" w:rsidRDefault="005F560A" w:rsidP="009F76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К-700</w:t>
            </w:r>
          </w:p>
          <w:p w:rsidR="005F560A" w:rsidRDefault="005F560A" w:rsidP="009F76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Т- 150</w:t>
            </w:r>
          </w:p>
          <w:p w:rsidR="005F560A" w:rsidRDefault="005F56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Трактор МТЗ- 80</w:t>
            </w:r>
          </w:p>
          <w:p w:rsidR="005F560A" w:rsidRDefault="005F56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Комбайн</w:t>
            </w:r>
          </w:p>
          <w:p w:rsidR="005F560A" w:rsidRDefault="005F56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МТЗ-82</w:t>
            </w: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0A" w:rsidRDefault="005F56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мехтока</w:t>
            </w:r>
            <w:proofErr w:type="spellEnd"/>
          </w:p>
          <w:p w:rsidR="005F560A" w:rsidRDefault="005F56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Зерносклад</w:t>
            </w:r>
          </w:p>
          <w:p w:rsidR="005F560A" w:rsidRDefault="005F56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зерносклад</w:t>
            </w:r>
          </w:p>
          <w:p w:rsidR="005F560A" w:rsidRDefault="005F56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здание-кошара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  <w:p w:rsidR="005F560A" w:rsidRDefault="005F56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65</w:t>
            </w: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836,6</w:t>
            </w: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1213</w:t>
            </w: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0A" w:rsidRDefault="005F56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F560A" w:rsidRDefault="005F56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F560A" w:rsidRDefault="005F56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F560A" w:rsidRDefault="005F56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0A" w:rsidTr="005F560A">
        <w:trPr>
          <w:trHeight w:val="31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0A" w:rsidRDefault="005F56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Каримов </w:t>
            </w:r>
          </w:p>
          <w:p w:rsidR="005F560A" w:rsidRDefault="005F56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560A" w:rsidRDefault="005F56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Серкович</w:t>
            </w:r>
            <w:proofErr w:type="spellEnd"/>
          </w:p>
          <w:p w:rsidR="005F560A" w:rsidRDefault="005F56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5F560A" w:rsidRDefault="005F56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9F76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5F560A" w:rsidRDefault="005F56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9F76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0A" w:rsidRDefault="005F56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Нивского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216239,76 </w:t>
            </w: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82572,00</w:t>
            </w: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0A" w:rsidRDefault="005F56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Приусадебный земельный участок</w:t>
            </w:r>
          </w:p>
          <w:p w:rsidR="005F560A" w:rsidRDefault="005F56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</w:p>
          <w:p w:rsidR="005F560A" w:rsidRDefault="005F56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F560A" w:rsidRDefault="005F56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634" w:rsidRDefault="009F76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F560A" w:rsidRDefault="005F56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836,58</w:t>
            </w: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634" w:rsidRDefault="009F7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634" w:rsidRDefault="009F7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F560A" w:rsidRDefault="005F5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634" w:rsidRDefault="009F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634" w:rsidRDefault="009F7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0A" w:rsidRDefault="005F56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5F560A" w:rsidRDefault="005F56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Датсун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он-до;</w:t>
            </w:r>
          </w:p>
          <w:p w:rsidR="005F560A" w:rsidRDefault="005F56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МТЗ-80;</w:t>
            </w:r>
          </w:p>
          <w:p w:rsidR="005F560A" w:rsidRDefault="005F56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ЮМЗ;</w:t>
            </w:r>
          </w:p>
          <w:p w:rsidR="005F560A" w:rsidRDefault="005F56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Комбайн СК-5;</w:t>
            </w:r>
          </w:p>
          <w:p w:rsidR="005F560A" w:rsidRDefault="005F56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ДТ-75</w:t>
            </w: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836,58</w:t>
            </w: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  <w:p w:rsidR="005F560A" w:rsidRDefault="005F56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  <w:p w:rsidR="005F560A" w:rsidRDefault="005F56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836,58</w:t>
            </w:r>
          </w:p>
          <w:p w:rsidR="005F560A" w:rsidRDefault="005F56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836,58</w:t>
            </w: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0A" w:rsidTr="005F560A">
        <w:trPr>
          <w:trHeight w:val="31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0A" w:rsidRDefault="005F560A" w:rsidP="009F76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Кожумратов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Мендгали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Басирович</w:t>
            </w:r>
            <w:proofErr w:type="spellEnd"/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 w:rsidP="009F76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0A" w:rsidRDefault="009F76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0A" w:rsidRDefault="005F560A" w:rsidP="009F76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74400-00</w:t>
            </w: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634" w:rsidRDefault="009F7634" w:rsidP="009F76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 w:rsidP="009F76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(общедолевая)</w:t>
            </w:r>
          </w:p>
          <w:p w:rsidR="005F560A" w:rsidRDefault="005F560A" w:rsidP="00CD6A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участок(общедолевая)</w:t>
            </w: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(общедолевая)</w:t>
            </w:r>
          </w:p>
          <w:p w:rsidR="005F560A" w:rsidRDefault="005F560A" w:rsidP="00CD6A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участок(общедолевая)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6480000</w:t>
            </w: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AC7" w:rsidRDefault="00CD6A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AC7" w:rsidRDefault="00CD6A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75,1</w:t>
            </w: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AC7" w:rsidRDefault="00CD6A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AC7" w:rsidRDefault="00CD6A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 w:rsidP="00CD6A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6480000</w:t>
            </w: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AC7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75,1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Ларгус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0A" w:rsidTr="005F560A">
        <w:trPr>
          <w:trHeight w:val="31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Мулдашева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Насыровна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врачебной амбулаторией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704200-00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107,4</w:t>
            </w: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0A" w:rsidTr="005F560A">
        <w:trPr>
          <w:trHeight w:val="31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Немцев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Николай Петрович</w:t>
            </w: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 w:rsidP="00CD6A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«СОШ п. Нива»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276057-27</w:t>
            </w: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AC7" w:rsidRDefault="00CD6AC7" w:rsidP="005F56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 w:rsidP="005F56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15980-00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пай</w:t>
            </w: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(общедолевая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0A" w:rsidTr="005F560A">
        <w:trPr>
          <w:trHeight w:val="31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Рогова Нина Николаевна</w:t>
            </w: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AC7" w:rsidRDefault="00CD6A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 w:rsidP="00CD6A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филиалом Нивский СДК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213076,37</w:t>
            </w: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 w:rsidP="00CD6A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144063,85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 w:rsidP="00CD6A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F560A" w:rsidRDefault="005F560A" w:rsidP="00CD6A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540000</w:t>
            </w: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936,52</w:t>
            </w: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 w:rsidP="00CD6A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270000</w:t>
            </w: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 w:rsidP="00CD6A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936,52</w:t>
            </w: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 w:rsidP="00CD6A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 w:rsidP="00CD6A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Седан ВАЗ 21053</w:t>
            </w: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Седан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Спектра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82,86</w:t>
            </w: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0A" w:rsidTr="005F560A">
        <w:trPr>
          <w:trHeight w:val="31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Семенищева</w:t>
            </w: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AC7" w:rsidRDefault="00CD6AC7" w:rsidP="00CD6A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 w:rsidP="00CD6A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Ручеек"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312 275,89</w:t>
            </w: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AC7" w:rsidRDefault="00CD6AC7" w:rsidP="00CD6A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 w:rsidP="00CD6A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615192,20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долевая)</w:t>
            </w: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 (общая долевая)</w:t>
            </w: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F560A" w:rsidRDefault="005F560A" w:rsidP="00CD6A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(общая долевая) 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909,52</w:t>
            </w: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AC7" w:rsidRDefault="00CD6A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909,52</w:t>
            </w: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AC7" w:rsidRDefault="00CD6A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 w:rsidP="00CD6A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 w:rsidP="00CD6A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0A" w:rsidRDefault="005F560A" w:rsidP="005F56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 w:rsidP="005F56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 w:rsidP="005F56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 w:rsidP="005F56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 w:rsidP="005F56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 w:rsidP="005F56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 w:rsidP="005F56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0A" w:rsidRDefault="005F560A" w:rsidP="005F56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ВАЗ 21099</w:t>
            </w:r>
          </w:p>
          <w:p w:rsidR="005F560A" w:rsidRDefault="005F560A" w:rsidP="005F56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Лада Гранта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0A" w:rsidRDefault="005F56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C46" w:rsidRDefault="00967C46"/>
    <w:sectPr w:rsidR="00967C46" w:rsidSect="005F560A">
      <w:pgSz w:w="16838" w:h="11906" w:orient="landscape"/>
      <w:pgMar w:top="1418" w:right="1134" w:bottom="84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0A"/>
    <w:rsid w:val="00111B07"/>
    <w:rsid w:val="001658FD"/>
    <w:rsid w:val="00217400"/>
    <w:rsid w:val="00231804"/>
    <w:rsid w:val="00234671"/>
    <w:rsid w:val="005F560A"/>
    <w:rsid w:val="00656F32"/>
    <w:rsid w:val="006E4259"/>
    <w:rsid w:val="00967C46"/>
    <w:rsid w:val="009F7634"/>
    <w:rsid w:val="00C442C2"/>
    <w:rsid w:val="00CD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F462D-DA3B-45B3-9169-19BBB1A8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60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60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4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Руководитель</cp:lastModifiedBy>
  <cp:revision>1</cp:revision>
  <dcterms:created xsi:type="dcterms:W3CDTF">2018-04-27T14:42:00Z</dcterms:created>
  <dcterms:modified xsi:type="dcterms:W3CDTF">2018-04-27T14:51:00Z</dcterms:modified>
</cp:coreProperties>
</file>