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1A" w:rsidRDefault="006D291A" w:rsidP="006D291A"/>
    <w:p w:rsidR="006D291A" w:rsidRDefault="006D291A" w:rsidP="006D291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D291A" w:rsidRDefault="006D291A" w:rsidP="006D291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6D291A" w:rsidRDefault="006D291A" w:rsidP="006D291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 Совета депутатов</w:t>
      </w:r>
    </w:p>
    <w:p w:rsidR="006D291A" w:rsidRDefault="006D291A" w:rsidP="006D291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Новотульского муниципального образования Питерского муниципального района Саратовской области, и членов их семей</w:t>
      </w:r>
    </w:p>
    <w:p w:rsidR="006D291A" w:rsidRDefault="006D291A" w:rsidP="006D291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</w:t>
      </w:r>
      <w:r w:rsidR="00B94BB2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B94BB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D291A" w:rsidRDefault="006D291A" w:rsidP="006D291A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6D291A" w:rsidRDefault="006D291A" w:rsidP="006D291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60"/>
        <w:gridCol w:w="1844"/>
        <w:gridCol w:w="1275"/>
        <w:gridCol w:w="1417"/>
        <w:gridCol w:w="1275"/>
        <w:gridCol w:w="1278"/>
        <w:gridCol w:w="1415"/>
        <w:gridCol w:w="993"/>
        <w:gridCol w:w="1133"/>
        <w:gridCol w:w="1561"/>
        <w:gridCol w:w="1701"/>
      </w:tblGrid>
      <w:tr w:rsidR="006D291A" w:rsidTr="006D29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6D291A" w:rsidRDefault="003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94BB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D291A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,</w:t>
            </w:r>
          </w:p>
        </w:tc>
      </w:tr>
      <w:tr w:rsidR="006D291A" w:rsidTr="002D30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1A" w:rsidTr="002D30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1A" w:rsidTr="002D3042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D291A" w:rsidTr="002D3042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Четверикова Ольга Петровна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Директор МОУ «МОШ п. Трудовик»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788903,87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к(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й(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общая долевая 1/58) Земельный пай( общая долевая 1/58)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5699000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5699000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79,80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rPr>
          <w:trHeight w:val="2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Рябова Ирина Николаевна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Заведующий МДОУ «Детский сад «Сказка»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344611</w:t>
            </w:r>
            <w:r w:rsidR="0038083E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 w:rsidR="006D291A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 w:rsidP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 w:rsidR="00870D79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70D79" w:rsidRDefault="00870D79" w:rsidP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70,8</w:t>
            </w:r>
          </w:p>
          <w:p w:rsidR="00870D79" w:rsidRDefault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0D79" w:rsidRDefault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0D79" w:rsidRDefault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70D79" w:rsidRDefault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0D79" w:rsidRDefault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0D79" w:rsidRDefault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70D79">
              <w:rPr>
                <w:rFonts w:ascii="Times New Roman" w:hAnsi="Times New Roman"/>
                <w:sz w:val="21"/>
                <w:szCs w:val="21"/>
              </w:rPr>
              <w:t>ЮМЗ -6АЛ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Бураков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Николай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Владимирович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 w:rsidR="002D3042">
              <w:rPr>
                <w:rFonts w:ascii="Times New Roman" w:hAnsi="Times New Roman"/>
                <w:sz w:val="21"/>
                <w:szCs w:val="21"/>
              </w:rPr>
              <w:t>0 000</w:t>
            </w:r>
            <w:r w:rsidR="006D291A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\у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ЛПХ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с\х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назначения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 w:rsidP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с\х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назначения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94,5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765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5400000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LEXUS</w:t>
            </w:r>
            <w:r w:rsidRPr="006D291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NX</w:t>
            </w: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Камаз55102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Камаз55102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Камаз55102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ГАЗСАЗ3507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Комбайн КЗС-7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ТракторМТЗ</w:t>
            </w:r>
            <w:proofErr w:type="spellEnd"/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lastRenderedPageBreak/>
              <w:t>ТракторМТЗ</w:t>
            </w:r>
            <w:proofErr w:type="spellEnd"/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трактор ДТ-75 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Трактор К700А 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Трактор К700А 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ТракторХТЗ-150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Комбайн КЗС-7 Комбайн СК5МЭ-1»Нива-эффект»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Прицеп самосвал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УАЗ-ССА 220621-01</w:t>
            </w:r>
          </w:p>
          <w:p w:rsidR="006B31F0" w:rsidRDefault="006B31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К-700</w:t>
            </w:r>
          </w:p>
          <w:p w:rsidR="006B31F0" w:rsidRDefault="006B31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B31F0">
              <w:rPr>
                <w:rFonts w:ascii="Times New Roman" w:hAnsi="Times New Roman"/>
                <w:sz w:val="21"/>
                <w:szCs w:val="21"/>
              </w:rPr>
              <w:t>HAVAL 2018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lastRenderedPageBreak/>
              <w:t>З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/у с/х назначения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 w:rsidP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/у с/х назначения</w:t>
            </w:r>
          </w:p>
          <w:p w:rsidR="002D3042" w:rsidRDefault="002D3042" w:rsidP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/у с/х назначе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ния</w:t>
            </w:r>
          </w:p>
          <w:p w:rsidR="002D3042" w:rsidRDefault="002D3042" w:rsidP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/у с/х назначения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32960000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1320000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320000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 w:rsidR="002D3042">
              <w:rPr>
                <w:rFonts w:ascii="Times New Roman" w:hAnsi="Times New Roman"/>
                <w:sz w:val="21"/>
                <w:szCs w:val="21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з/у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94,5</w:t>
            </w: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несовершеннолетний ребенок 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з/у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 w:rsidP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 w:rsidR="0040781E">
              <w:rPr>
                <w:rFonts w:ascii="Times New Roman" w:hAnsi="Times New Roman"/>
                <w:sz w:val="21"/>
                <w:szCs w:val="21"/>
              </w:rPr>
              <w:t>4,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40781E" w:rsidRDefault="0040781E" w:rsidP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0781E" w:rsidRDefault="0040781E" w:rsidP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Данышев Михаил Утепович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B31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B31F0">
              <w:rPr>
                <w:rFonts w:ascii="Times New Roman" w:hAnsi="Times New Roman"/>
                <w:sz w:val="21"/>
                <w:szCs w:val="21"/>
              </w:rPr>
              <w:t>15094112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нежилое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столовая)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lastRenderedPageBreak/>
              <w:t>Земели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населенных пунктов 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(аренда)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220,2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920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828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lastRenderedPageBreak/>
              <w:t>Шевроле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Нива 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ВАЗ212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камаз355102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белорус 82,1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ДТ7571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Енисей1200НМ-38КЭ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К-701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МТЗ80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МТЗ-82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СК-5НИВА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СК-5НИВА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Т-150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Т-150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т-4А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ХТЗ-150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C3163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302102</w:t>
            </w:r>
            <w:r w:rsidR="00521E1C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несовершелетний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B31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B31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F0" w:rsidRDefault="006B31F0" w:rsidP="006B31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Мухамедзянов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Шукуд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Рашидович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E06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36E1D">
              <w:rPr>
                <w:rFonts w:ascii="Times New Roman" w:hAnsi="Times New Roman"/>
                <w:sz w:val="21"/>
                <w:szCs w:val="21"/>
              </w:rPr>
              <w:t>8608786,83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Здание МТМ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Склад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Ангар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Земельные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участок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земельные участки (с/х)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947,4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717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718000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11124000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Автомобили легковые: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Тайота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RAV4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ВАЗ РЕНО ЛОГАН</w:t>
            </w:r>
            <w:r w:rsidR="006E06D8">
              <w:rPr>
                <w:rFonts w:ascii="Times New Roman" w:hAnsi="Times New Roman"/>
                <w:sz w:val="21"/>
                <w:szCs w:val="21"/>
              </w:rPr>
              <w:t>-2014</w:t>
            </w:r>
          </w:p>
          <w:p w:rsidR="006E06D8" w:rsidRPr="00830376" w:rsidRDefault="006E06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RENAULT</w:t>
            </w:r>
            <w:r w:rsidRPr="0083037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LOGAN</w:t>
            </w:r>
            <w:r w:rsidRPr="0083037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6D291A" w:rsidRPr="00830376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КАМАЗ 35510</w:t>
            </w:r>
            <w:r w:rsidR="00830376" w:rsidRPr="00830376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КАМАЗ-355102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АДЗИЛММ33554М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ГАЗ 330720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Газель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грузовой</w:t>
            </w:r>
            <w:proofErr w:type="gramEnd"/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Белорус 1221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ХТЗ-17721-09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ХТЗ-17721-09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погрузчик ПУ-1</w:t>
            </w:r>
          </w:p>
          <w:p w:rsidR="00830376" w:rsidRPr="00870D79" w:rsidRDefault="008303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МТЗ -82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КомбайнКЗС7-24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КомбайнКЗС7-24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Агрегат АПК-3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Плуг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ПН</w:t>
            </w:r>
            <w:proofErr w:type="gramEnd"/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Пресс подрубщик ПР-Ф-180Б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Ковш ПКУ-08-5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КультиваторКСП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4,2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Культиватор КСП-6м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Культиватор КСП-6м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КультиваторКСП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4,2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Подборщик зерновойПЗ-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3,4-2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Отвал коммунальный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Лущильник ЛДГ-12Б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Опрыскиватель  навесной ОП-800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ПЗ-3,4 подборщик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Жатка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волковая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ЖВП-4,9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Погрузчик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копновоз</w:t>
            </w:r>
            <w:proofErr w:type="spellEnd"/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квартира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зесельный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участок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с\х</w:t>
            </w:r>
            <w:proofErr w:type="spellEnd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)а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ренда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2702,0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Цыбина Нина Анатольевна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Директор МОУ СОШ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. Новотулка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2B60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624527,5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 земельный участок (индивидуальная)</w:t>
            </w: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F7875" w:rsidRDefault="00A53D1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долевая</w:t>
            </w:r>
            <w:r>
              <w:rPr>
                <w:rFonts w:ascii="Times New Roman" w:hAnsi="Times New Roman"/>
                <w:szCs w:val="21"/>
              </w:rPr>
              <w:t>)</w:t>
            </w:r>
          </w:p>
          <w:p w:rsidR="00216796" w:rsidRPr="00A53D15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Бригадный дом</w:t>
            </w:r>
          </w:p>
          <w:p w:rsidR="008F7875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Зерносклад №1</w:t>
            </w:r>
          </w:p>
          <w:p w:rsidR="008F7875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Кашара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№1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Кашара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№2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Склад №2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Гараж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Склад №1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Зерносклад №2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Бригадный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900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4451,00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909,00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4607,00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190,00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535,00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552,00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4607,00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419,00</w:t>
            </w: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359,00</w:t>
            </w:r>
          </w:p>
          <w:p w:rsidR="00A53D15" w:rsidRDefault="00A53D1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53D15" w:rsidRDefault="00A53D1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53D15" w:rsidRDefault="00A53D1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53D15" w:rsidRDefault="00A53D1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135,4</w:t>
            </w: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48,3</w:t>
            </w: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395,8</w:t>
            </w: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1660,4</w:t>
            </w: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1660,4</w:t>
            </w: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45,1</w:t>
            </w: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168,4</w:t>
            </w: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642,6</w:t>
            </w: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334,8</w:t>
            </w: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127,7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A53D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53D15" w:rsidRDefault="00A53D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53D15" w:rsidRDefault="00A53D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53D15" w:rsidRDefault="00A53D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53D15" w:rsidRDefault="00A53D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AE1704" w:rsidP="002B60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2B60C3">
              <w:rPr>
                <w:rFonts w:ascii="Times New Roman" w:hAnsi="Times New Roman"/>
                <w:sz w:val="21"/>
                <w:szCs w:val="21"/>
              </w:rPr>
              <w:t>80</w:t>
            </w:r>
            <w:r>
              <w:rPr>
                <w:rFonts w:ascii="Times New Roman" w:hAnsi="Times New Roman"/>
                <w:sz w:val="21"/>
                <w:szCs w:val="21"/>
              </w:rPr>
              <w:t>000</w:t>
            </w:r>
            <w:r w:rsidR="00636E1D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 w:rsidP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Легковой автомобиль  </w:t>
            </w:r>
            <w:r w:rsidR="00216796">
              <w:rPr>
                <w:rFonts w:ascii="Times New Roman" w:hAnsi="Times New Roman"/>
                <w:sz w:val="21"/>
                <w:szCs w:val="21"/>
              </w:rPr>
              <w:t>ТАЙОТА LAND CRUISER 150 (PRADO)</w:t>
            </w:r>
          </w:p>
          <w:p w:rsidR="00216796" w:rsidRDefault="00216796" w:rsidP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ГАЗ 231073</w:t>
            </w:r>
          </w:p>
          <w:p w:rsidR="00216796" w:rsidRDefault="00216796" w:rsidP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ЗИЛММ 3554М</w:t>
            </w:r>
          </w:p>
          <w:p w:rsidR="00216796" w:rsidRDefault="00216796" w:rsidP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РСМ-142 «</w:t>
            </w:r>
            <w:r w:rsidR="00112E32">
              <w:rPr>
                <w:rFonts w:ascii="Times New Roman" w:hAnsi="Times New Roman"/>
                <w:sz w:val="21"/>
                <w:szCs w:val="21"/>
                <w:lang w:val="en-US"/>
              </w:rPr>
              <w:t>ACROS</w:t>
            </w:r>
            <w:r w:rsidR="00112E32" w:rsidRPr="00112E32">
              <w:rPr>
                <w:rFonts w:ascii="Times New Roman" w:hAnsi="Times New Roman"/>
                <w:sz w:val="21"/>
                <w:szCs w:val="21"/>
              </w:rPr>
              <w:t>-550”</w:t>
            </w:r>
          </w:p>
          <w:p w:rsidR="00112E32" w:rsidRPr="00112E32" w:rsidRDefault="00112E32" w:rsidP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РСМ-101 «ВЕКТОР-410»</w:t>
            </w:r>
          </w:p>
          <w:p w:rsidR="00216796" w:rsidRPr="00216796" w:rsidRDefault="00216796" w:rsidP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spacing w:after="0"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Кирпичев Владимир Викторович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 КФХ «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Отрадное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145 </w:t>
            </w:r>
            <w:r w:rsidR="000154BD">
              <w:rPr>
                <w:rFonts w:ascii="Times New Roman" w:hAnsi="Times New Roman"/>
                <w:sz w:val="21"/>
                <w:szCs w:val="21"/>
              </w:rPr>
              <w:t>000</w:t>
            </w:r>
            <w:r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¼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долевая</w:t>
            </w:r>
            <w:proofErr w:type="gramEnd"/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\у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ЛХ  2/4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з/у населенных пунктов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зерносклад</w:t>
            </w:r>
          </w:p>
          <w:p w:rsidR="007671C2" w:rsidRDefault="007671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92,5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1388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7787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1491,4</w:t>
            </w:r>
          </w:p>
          <w:p w:rsidR="007671C2" w:rsidRDefault="007671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671C2">
              <w:rPr>
                <w:rFonts w:ascii="Times New Roman" w:hAnsi="Times New Roman"/>
                <w:sz w:val="21"/>
                <w:szCs w:val="21"/>
              </w:rPr>
              <w:t>20050000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671C2" w:rsidRDefault="007671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B" w:rsidRPr="008636C6" w:rsidRDefault="009051AB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Комбайн ДОН 1600 Б-2012г</w:t>
            </w:r>
          </w:p>
          <w:p w:rsidR="006C1570" w:rsidRPr="008636C6" w:rsidRDefault="006C1570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Комбайн Вектор 410-2007 г.</w:t>
            </w:r>
          </w:p>
          <w:p w:rsidR="006C1570" w:rsidRPr="008636C6" w:rsidRDefault="006C1570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Трактор ДТ-75 2002г</w:t>
            </w:r>
          </w:p>
          <w:p w:rsidR="006C1570" w:rsidRPr="008636C6" w:rsidRDefault="006C1570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Трактор ДТ-75 2004г</w:t>
            </w:r>
          </w:p>
          <w:p w:rsidR="006C1570" w:rsidRPr="008636C6" w:rsidRDefault="006C1570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Кировец</w:t>
            </w:r>
            <w:proofErr w:type="spellEnd"/>
            <w:r w:rsidRPr="008636C6">
              <w:rPr>
                <w:rFonts w:ascii="Times New Roman" w:hAnsi="Times New Roman" w:cs="Times New Roman"/>
                <w:sz w:val="24"/>
                <w:szCs w:val="24"/>
              </w:rPr>
              <w:t xml:space="preserve"> К-700-1993 г.</w:t>
            </w:r>
          </w:p>
          <w:p w:rsidR="006C1570" w:rsidRPr="008636C6" w:rsidRDefault="006C1570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Кировец</w:t>
            </w:r>
            <w:proofErr w:type="spellEnd"/>
            <w:r w:rsidRPr="008636C6">
              <w:rPr>
                <w:rFonts w:ascii="Times New Roman" w:hAnsi="Times New Roman" w:cs="Times New Roman"/>
                <w:sz w:val="24"/>
                <w:szCs w:val="24"/>
              </w:rPr>
              <w:t xml:space="preserve"> К-700-1993 г.</w:t>
            </w:r>
          </w:p>
          <w:p w:rsidR="008636C6" w:rsidRPr="008636C6" w:rsidRDefault="008636C6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Плуг ПСК-8 2005 г</w:t>
            </w:r>
          </w:p>
          <w:p w:rsidR="008636C6" w:rsidRPr="008636C6" w:rsidRDefault="008636C6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Плуг ПСК-</w:t>
            </w:r>
            <w:r w:rsidRPr="0086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2005 г</w:t>
            </w:r>
          </w:p>
          <w:p w:rsidR="006C1570" w:rsidRPr="008636C6" w:rsidRDefault="008636C6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Плуг ПСК-5 2006 г</w:t>
            </w:r>
          </w:p>
          <w:p w:rsidR="006C1570" w:rsidRPr="008636C6" w:rsidRDefault="008636C6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Культиватор КПС-4 2016</w:t>
            </w:r>
          </w:p>
          <w:p w:rsidR="008636C6" w:rsidRPr="008636C6" w:rsidRDefault="008636C6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Культиватор КПС-4 2016</w:t>
            </w:r>
          </w:p>
          <w:p w:rsidR="006D291A" w:rsidRDefault="008636C6" w:rsidP="008636C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Культиватор КПС-4 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¼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долевая</w:t>
            </w:r>
            <w:proofErr w:type="gramEnd"/>
          </w:p>
          <w:p w:rsidR="000460BA" w:rsidRDefault="000460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лпх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0460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92,5</w:t>
            </w:r>
          </w:p>
          <w:p w:rsidR="000460BA" w:rsidRDefault="000460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460BA" w:rsidRDefault="000460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54BD" w:rsidRDefault="000154BD" w:rsidP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6E1D" w:rsidTr="00212887">
        <w:trPr>
          <w:trHeight w:val="7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1D" w:rsidRDefault="00636E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1D" w:rsidRDefault="00636E1D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Ларюков Василий Николаевич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ИП глава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1D" w:rsidRDefault="00636E1D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 </w:t>
            </w:r>
          </w:p>
          <w:p w:rsidR="00636E1D" w:rsidRDefault="00636E1D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лпх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</w:t>
            </w:r>
          </w:p>
          <w:p w:rsid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1D" w:rsidRDefault="00636E1D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36E1D" w:rsidRDefault="00636E1D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АУДИ-А6</w:t>
            </w:r>
          </w:p>
          <w:p w:rsid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ВАЗ-2110</w:t>
            </w:r>
          </w:p>
          <w:p w:rsidR="00636E1D" w:rsidRP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36E1D">
              <w:rPr>
                <w:rFonts w:ascii="Times New Roman" w:hAnsi="Times New Roman" w:cs="Times New Roman"/>
                <w:bCs/>
              </w:rPr>
              <w:t>Mitsubishi</w:t>
            </w:r>
            <w:r>
              <w:rPr>
                <w:rFonts w:ascii="Times New Roman" w:hAnsi="Times New Roman" w:cs="Times New Roman"/>
                <w:bCs/>
              </w:rPr>
              <w:t>-2007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зем.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D60B9">
              <w:rPr>
                <w:rFonts w:ascii="Times New Roman" w:hAnsi="Times New Roman"/>
                <w:sz w:val="21"/>
                <w:szCs w:val="21"/>
              </w:rPr>
              <w:t>14720000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6E1D" w:rsidTr="0021288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1D" w:rsidRDefault="00636E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1D" w:rsidRDefault="00636E1D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Ларюкова  Екатерина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Петрован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1D" w:rsidRDefault="00636E1D" w:rsidP="00CB00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 </w:t>
            </w:r>
          </w:p>
          <w:p w:rsidR="00636E1D" w:rsidRDefault="00636E1D" w:rsidP="00CB00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лпх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 w:rsidP="00CB00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</w:t>
            </w:r>
          </w:p>
          <w:p w:rsidR="00636E1D" w:rsidRDefault="00636E1D" w:rsidP="00CB00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1D" w:rsidRDefault="00636E1D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36E1D" w:rsidRDefault="00636E1D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Pr="004D60B9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D291A" w:rsidRDefault="006D291A" w:rsidP="006D291A"/>
    <w:p w:rsidR="006D291A" w:rsidRDefault="006D291A" w:rsidP="006D291A"/>
    <w:p w:rsidR="006D291A" w:rsidRDefault="006D291A" w:rsidP="006D291A"/>
    <w:p w:rsidR="00580E0A" w:rsidRDefault="00580E0A"/>
    <w:sectPr w:rsidR="00580E0A" w:rsidSect="006D29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91A"/>
    <w:rsid w:val="000154BD"/>
    <w:rsid w:val="000460BA"/>
    <w:rsid w:val="000B33E1"/>
    <w:rsid w:val="00112E32"/>
    <w:rsid w:val="00116D90"/>
    <w:rsid w:val="00143D4C"/>
    <w:rsid w:val="00162657"/>
    <w:rsid w:val="00207065"/>
    <w:rsid w:val="00216796"/>
    <w:rsid w:val="002747B4"/>
    <w:rsid w:val="00285573"/>
    <w:rsid w:val="002B60C3"/>
    <w:rsid w:val="002C0993"/>
    <w:rsid w:val="002D3042"/>
    <w:rsid w:val="00331DA8"/>
    <w:rsid w:val="0038083E"/>
    <w:rsid w:val="0040781E"/>
    <w:rsid w:val="004D60B9"/>
    <w:rsid w:val="00521E1C"/>
    <w:rsid w:val="00580E0A"/>
    <w:rsid w:val="00636E1D"/>
    <w:rsid w:val="006B31F0"/>
    <w:rsid w:val="006C1570"/>
    <w:rsid w:val="006D291A"/>
    <w:rsid w:val="006E06D8"/>
    <w:rsid w:val="00763422"/>
    <w:rsid w:val="007671C2"/>
    <w:rsid w:val="00830376"/>
    <w:rsid w:val="0084185A"/>
    <w:rsid w:val="008636C6"/>
    <w:rsid w:val="00870D79"/>
    <w:rsid w:val="008C4887"/>
    <w:rsid w:val="008F7875"/>
    <w:rsid w:val="009051AB"/>
    <w:rsid w:val="009D0976"/>
    <w:rsid w:val="00A53D15"/>
    <w:rsid w:val="00AE1704"/>
    <w:rsid w:val="00B63826"/>
    <w:rsid w:val="00B94BB2"/>
    <w:rsid w:val="00BB3483"/>
    <w:rsid w:val="00BB4911"/>
    <w:rsid w:val="00BD065B"/>
    <w:rsid w:val="00C31634"/>
    <w:rsid w:val="00EB6921"/>
    <w:rsid w:val="00FA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2018-04-10T12:34:00Z</dcterms:created>
  <dcterms:modified xsi:type="dcterms:W3CDTF">2020-03-30T12:07:00Z</dcterms:modified>
</cp:coreProperties>
</file>