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EC" w:rsidRDefault="00D04EEC" w:rsidP="00DC3C3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54C2D" w:rsidRPr="009060E4" w:rsidRDefault="00DC3C3A" w:rsidP="00DC3C3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>Сведения</w:t>
      </w:r>
    </w:p>
    <w:p w:rsidR="009060E4" w:rsidRDefault="00AA658E" w:rsidP="009060E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>о</w:t>
      </w:r>
      <w:r w:rsidR="00DC3C3A" w:rsidRPr="009060E4">
        <w:rPr>
          <w:rFonts w:ascii="Times New Roman" w:hAnsi="Times New Roman" w:cs="Times New Roman"/>
          <w:sz w:val="24"/>
          <w:szCs w:val="24"/>
        </w:rPr>
        <w:t xml:space="preserve"> доходах, об имуществе и обязательствах имущественного ха</w:t>
      </w:r>
      <w:r w:rsidR="009060E4">
        <w:rPr>
          <w:rFonts w:ascii="Times New Roman" w:hAnsi="Times New Roman" w:cs="Times New Roman"/>
          <w:sz w:val="24"/>
          <w:szCs w:val="24"/>
        </w:rPr>
        <w:t>рактера муниципальных служащих,</w:t>
      </w:r>
    </w:p>
    <w:p w:rsidR="009060E4" w:rsidRDefault="00DC3C3A" w:rsidP="009060E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 xml:space="preserve">замещающих должности муниципальной службы в администрации Нивского муниципального образования </w:t>
      </w:r>
    </w:p>
    <w:p w:rsidR="00DC3C3A" w:rsidRPr="009060E4" w:rsidRDefault="00DC3C3A" w:rsidP="009060E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 xml:space="preserve">Питерского муниципального района Саратовской области, и членов их семей </w:t>
      </w:r>
    </w:p>
    <w:p w:rsidR="00DC3C3A" w:rsidRPr="009060E4" w:rsidRDefault="00DC3C3A" w:rsidP="00DC3C3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>за период с 01 января 201</w:t>
      </w:r>
      <w:r w:rsidR="00D90C5B">
        <w:rPr>
          <w:rFonts w:ascii="Times New Roman" w:hAnsi="Times New Roman" w:cs="Times New Roman"/>
          <w:sz w:val="24"/>
          <w:szCs w:val="24"/>
        </w:rPr>
        <w:t>8</w:t>
      </w:r>
      <w:r w:rsidRPr="009060E4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D90C5B">
        <w:rPr>
          <w:rFonts w:ascii="Times New Roman" w:hAnsi="Times New Roman" w:cs="Times New Roman"/>
          <w:sz w:val="24"/>
          <w:szCs w:val="24"/>
        </w:rPr>
        <w:t>8</w:t>
      </w:r>
      <w:r w:rsidRPr="009060E4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1276"/>
        <w:gridCol w:w="1701"/>
        <w:gridCol w:w="1134"/>
        <w:gridCol w:w="1275"/>
        <w:gridCol w:w="1276"/>
        <w:gridCol w:w="1701"/>
        <w:gridCol w:w="992"/>
        <w:gridCol w:w="993"/>
        <w:gridCol w:w="1984"/>
      </w:tblGrid>
      <w:tr w:rsidR="008065E0" w:rsidTr="00A94964">
        <w:trPr>
          <w:trHeight w:val="1265"/>
        </w:trPr>
        <w:tc>
          <w:tcPr>
            <w:tcW w:w="568" w:type="dxa"/>
            <w:vMerge w:val="restart"/>
          </w:tcPr>
          <w:p w:rsidR="008065E0" w:rsidRPr="00DC3C3A" w:rsidRDefault="008065E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</w:tcPr>
          <w:p w:rsidR="008065E0" w:rsidRPr="00DC3C3A" w:rsidRDefault="008065E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3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8" w:type="dxa"/>
            <w:vMerge w:val="restart"/>
          </w:tcPr>
          <w:p w:rsidR="008065E0" w:rsidRPr="00DC3C3A" w:rsidRDefault="008065E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8065E0" w:rsidRPr="00DC3C3A" w:rsidRDefault="008065E0" w:rsidP="00EF76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EF76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(рублей)</w:t>
            </w:r>
          </w:p>
        </w:tc>
        <w:tc>
          <w:tcPr>
            <w:tcW w:w="5386" w:type="dxa"/>
            <w:gridSpan w:val="4"/>
          </w:tcPr>
          <w:p w:rsidR="008065E0" w:rsidRPr="00DC3C3A" w:rsidRDefault="008065E0" w:rsidP="008065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8065E0" w:rsidRDefault="008065E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vMerge w:val="restart"/>
          </w:tcPr>
          <w:p w:rsidR="008065E0" w:rsidRDefault="008065E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уставных(складочных) капиталах организаций) </w:t>
            </w:r>
          </w:p>
        </w:tc>
      </w:tr>
      <w:tr w:rsidR="008065E0" w:rsidTr="00A94964">
        <w:trPr>
          <w:trHeight w:val="1122"/>
        </w:trPr>
        <w:tc>
          <w:tcPr>
            <w:tcW w:w="568" w:type="dxa"/>
            <w:vMerge/>
          </w:tcPr>
          <w:p w:rsidR="008065E0" w:rsidRPr="00DC3C3A" w:rsidRDefault="008065E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65E0" w:rsidRPr="00DC3C3A" w:rsidRDefault="008065E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65E0" w:rsidRDefault="008065E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65E0" w:rsidRDefault="008065E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5E0" w:rsidRDefault="008065E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</w:t>
            </w:r>
          </w:p>
          <w:p w:rsidR="008065E0" w:rsidRPr="00DC3C3A" w:rsidRDefault="008065E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134" w:type="dxa"/>
          </w:tcPr>
          <w:p w:rsidR="008065E0" w:rsidRPr="00DC3C3A" w:rsidRDefault="008065E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5" w:type="dxa"/>
          </w:tcPr>
          <w:p w:rsidR="008065E0" w:rsidRPr="00DC3C3A" w:rsidRDefault="008065E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8065E0" w:rsidRPr="00DC3C3A" w:rsidRDefault="008065E0" w:rsidP="00035F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</w:tcPr>
          <w:p w:rsidR="008065E0" w:rsidRDefault="008065E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8065E0" w:rsidRPr="00DC3C3A" w:rsidRDefault="00F76151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065E0">
              <w:rPr>
                <w:rFonts w:ascii="Times New Roman" w:hAnsi="Times New Roman" w:cs="Times New Roman"/>
                <w:sz w:val="24"/>
                <w:szCs w:val="24"/>
              </w:rPr>
              <w:t>едвижимого имущества</w:t>
            </w:r>
          </w:p>
        </w:tc>
        <w:tc>
          <w:tcPr>
            <w:tcW w:w="992" w:type="dxa"/>
          </w:tcPr>
          <w:p w:rsidR="008065E0" w:rsidRPr="00DC3C3A" w:rsidRDefault="008065E0" w:rsidP="00A949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A949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8065E0" w:rsidRPr="00DC3C3A" w:rsidRDefault="008065E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:rsidR="008065E0" w:rsidRPr="00DC3C3A" w:rsidRDefault="008065E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FF0" w:rsidTr="00A94964">
        <w:trPr>
          <w:trHeight w:val="315"/>
        </w:trPr>
        <w:tc>
          <w:tcPr>
            <w:tcW w:w="568" w:type="dxa"/>
          </w:tcPr>
          <w:p w:rsidR="00035FF0" w:rsidRPr="00DC3C3A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5FF0" w:rsidRPr="00DC3C3A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35FF0" w:rsidRPr="00DC3C3A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35FF0" w:rsidRPr="00DC3C3A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35FF0" w:rsidRPr="00DC3C3A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35FF0" w:rsidRPr="00DC3C3A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035FF0" w:rsidRPr="00DC3C3A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35FF0" w:rsidTr="00A94964">
        <w:trPr>
          <w:trHeight w:val="7222"/>
        </w:trPr>
        <w:tc>
          <w:tcPr>
            <w:tcW w:w="568" w:type="dxa"/>
          </w:tcPr>
          <w:p w:rsidR="00035FF0" w:rsidRDefault="00211BDE" w:rsidP="00211B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035FF0" w:rsidRDefault="00035FF0" w:rsidP="00BB70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Оксана Васильевна</w:t>
            </w:r>
          </w:p>
          <w:p w:rsidR="00035FF0" w:rsidRDefault="00035FF0" w:rsidP="00BB70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B70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B70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B70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B70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B70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B70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BB70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64" w:rsidRDefault="00A94964" w:rsidP="00BB70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B70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035FF0" w:rsidRDefault="00035FF0" w:rsidP="00BB70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B70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B70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B70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B70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B70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B70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B70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A94964" w:rsidP="00BB70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035FF0" w:rsidRDefault="00035FF0" w:rsidP="00BB70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B70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Pr="00DC3C3A" w:rsidRDefault="00035FF0" w:rsidP="00BB70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5FF0" w:rsidRPr="00DC3C3A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муниципального образования</w:t>
            </w:r>
          </w:p>
        </w:tc>
        <w:tc>
          <w:tcPr>
            <w:tcW w:w="1276" w:type="dxa"/>
          </w:tcPr>
          <w:p w:rsidR="00035FF0" w:rsidRDefault="00D90C5B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163010,16</w:t>
            </w: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64" w:rsidRDefault="00A94964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A94964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0C5B">
              <w:rPr>
                <w:rFonts w:ascii="Times New Roman" w:hAnsi="Times New Roman" w:cs="Times New Roman"/>
                <w:sz w:val="24"/>
                <w:szCs w:val="24"/>
              </w:rPr>
              <w:t>4983,72</w:t>
            </w: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A94964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Pr="00DC3C3A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(общедолевая 1/8)</w:t>
            </w: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C321E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5C32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5C32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35FF0" w:rsidRDefault="00035FF0" w:rsidP="00BB70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(общедолевая 1/8)</w:t>
            </w:r>
          </w:p>
          <w:p w:rsidR="00035FF0" w:rsidRDefault="00035FF0" w:rsidP="005602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B70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4235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4235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4235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Pr="00DC3C3A" w:rsidRDefault="00035FF0" w:rsidP="004235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2117000</w:t>
            </w: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15" w:rsidRDefault="00161E1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161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664,7</w:t>
            </w: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5C32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161E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2117000</w:t>
            </w: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5602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Pr="00DC3C3A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5C321E" w:rsidP="004235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5FF0" w:rsidRDefault="00035FF0" w:rsidP="004235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4235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4235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4235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5C321E" w:rsidP="004235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5FF0" w:rsidRDefault="00035FF0" w:rsidP="004235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4235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4235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4235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Pr="00DC3C3A" w:rsidRDefault="00035FF0" w:rsidP="00AA65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Pr="00DC3C3A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ДТ-75</w:t>
            </w:r>
          </w:p>
        </w:tc>
        <w:tc>
          <w:tcPr>
            <w:tcW w:w="1701" w:type="dxa"/>
          </w:tcPr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602A2" w:rsidRDefault="005602A2" w:rsidP="005602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5602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5602A2" w:rsidRDefault="005602A2" w:rsidP="005602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5602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602A2" w:rsidRDefault="005602A2" w:rsidP="005602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5602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5602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94964" w:rsidRDefault="005602A2" w:rsidP="00A949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</w:t>
            </w:r>
            <w:r w:rsidR="00A949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602A2" w:rsidRPr="00A94964" w:rsidRDefault="005602A2" w:rsidP="00A9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1E" w:rsidRDefault="005C321E" w:rsidP="005C32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664,7</w:t>
            </w:r>
          </w:p>
          <w:p w:rsidR="005602A2" w:rsidRDefault="005602A2" w:rsidP="005C32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5C32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5C32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  <w:p w:rsidR="005602A2" w:rsidRDefault="005602A2" w:rsidP="005C32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5C32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5C32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  <w:p w:rsidR="005602A2" w:rsidRDefault="005602A2" w:rsidP="005C32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5C32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5C32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664,7</w:t>
            </w:r>
          </w:p>
          <w:p w:rsidR="005602A2" w:rsidRDefault="005602A2" w:rsidP="005C32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5C32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  <w:p w:rsidR="005602A2" w:rsidRDefault="005602A2" w:rsidP="005C32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5C32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5602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02A2" w:rsidRDefault="005602A2" w:rsidP="005602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5602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5602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02A2" w:rsidRDefault="005602A2" w:rsidP="005602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5602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5602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02A2" w:rsidRDefault="005602A2" w:rsidP="005602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5602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5602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02A2" w:rsidRDefault="005602A2" w:rsidP="005602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Default="005602A2" w:rsidP="005602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02A2" w:rsidRDefault="005602A2" w:rsidP="005602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2A2" w:rsidRPr="00A94964" w:rsidRDefault="005602A2" w:rsidP="00A94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FF0" w:rsidTr="00A94964">
        <w:tc>
          <w:tcPr>
            <w:tcW w:w="568" w:type="dxa"/>
          </w:tcPr>
          <w:p w:rsidR="00035FF0" w:rsidRDefault="00211BDE" w:rsidP="00211B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35FF0" w:rsidRDefault="00035FF0" w:rsidP="00BD09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5FF0" w:rsidRDefault="00035FF0" w:rsidP="00BD09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035FF0" w:rsidRDefault="00035FF0" w:rsidP="00BD09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035FF0" w:rsidRDefault="00035FF0" w:rsidP="00BD09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D09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D09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D09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D09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D09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D09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035FF0" w:rsidRDefault="00035FF0" w:rsidP="00BD09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D09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D09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D09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D09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D09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D09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D09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BD09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Pr="00DC3C3A" w:rsidRDefault="00035FF0" w:rsidP="00BD09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8" w:type="dxa"/>
          </w:tcPr>
          <w:p w:rsidR="00035FF0" w:rsidRPr="00DC3C3A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администрации муниципального образования</w:t>
            </w:r>
          </w:p>
        </w:tc>
        <w:tc>
          <w:tcPr>
            <w:tcW w:w="1276" w:type="dxa"/>
          </w:tcPr>
          <w:p w:rsidR="00035FF0" w:rsidRDefault="00166C72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90C5B">
              <w:rPr>
                <w:rFonts w:ascii="Times New Roman" w:hAnsi="Times New Roman" w:cs="Times New Roman"/>
                <w:sz w:val="24"/>
                <w:szCs w:val="24"/>
              </w:rPr>
              <w:t>0011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0C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72" w:rsidRDefault="00D90C5B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192435,36</w:t>
            </w: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C5B" w:rsidRDefault="00D90C5B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Pr="00DC3C3A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35FF0" w:rsidRDefault="00035FF0" w:rsidP="00BD09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035FF0" w:rsidRDefault="00035FF0" w:rsidP="00BD09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(общедолевая 1/24)</w:t>
            </w:r>
          </w:p>
          <w:p w:rsidR="00035FF0" w:rsidRDefault="00035FF0" w:rsidP="006621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D09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35FF0" w:rsidRDefault="00035FF0" w:rsidP="00BD09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BD09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AA65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AA65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AA65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35FF0" w:rsidRDefault="00035FF0" w:rsidP="00AA65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(общедолевая 1/24)</w:t>
            </w:r>
          </w:p>
          <w:p w:rsidR="00035FF0" w:rsidRDefault="00662135" w:rsidP="00AA65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35FF0" w:rsidRDefault="00035FF0" w:rsidP="00AA65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035FF0" w:rsidRDefault="00035FF0" w:rsidP="00AA65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6621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AA65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Pr="00DC3C3A" w:rsidRDefault="00662135" w:rsidP="00AA65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6480000</w:t>
            </w: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6621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15" w:rsidRDefault="00161E1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AA65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AA65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161E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6480000</w:t>
            </w:r>
          </w:p>
          <w:p w:rsidR="00035FF0" w:rsidRDefault="00035FF0" w:rsidP="00AA65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AA65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AA65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AA65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689,15</w:t>
            </w:r>
          </w:p>
          <w:p w:rsidR="00035FF0" w:rsidRDefault="00035FF0" w:rsidP="00AA65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561D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  <w:p w:rsidR="00035FF0" w:rsidRDefault="00035FF0" w:rsidP="00AA65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AA65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AA65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AA65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6621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Pr="00DC3C3A" w:rsidRDefault="00035FF0" w:rsidP="00AA658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6621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1E15" w:rsidRDefault="00161E1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15" w:rsidRPr="00DC3C3A" w:rsidRDefault="00161E15" w:rsidP="00561D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211440</w:t>
            </w:r>
          </w:p>
          <w:p w:rsidR="00035FF0" w:rsidRPr="00DC3C3A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Т-40</w:t>
            </w:r>
          </w:p>
        </w:tc>
        <w:tc>
          <w:tcPr>
            <w:tcW w:w="1701" w:type="dxa"/>
          </w:tcPr>
          <w:p w:rsidR="00035FF0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6621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6621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992" w:type="dxa"/>
          </w:tcPr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689.15</w:t>
            </w: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F0" w:rsidRDefault="00662135" w:rsidP="006621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  <w:p w:rsidR="00662135" w:rsidRDefault="00662135" w:rsidP="006621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6621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6621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6621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6621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6621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6621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  <w:p w:rsidR="00662135" w:rsidRDefault="00662135" w:rsidP="006621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6621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6621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6621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6621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6621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6621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6621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6621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6621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689,15</w:t>
            </w:r>
          </w:p>
          <w:p w:rsidR="00662135" w:rsidRDefault="00662135" w:rsidP="006621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6621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6621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993" w:type="dxa"/>
          </w:tcPr>
          <w:p w:rsidR="00035FF0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135" w:rsidRDefault="00662135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035FF0" w:rsidRDefault="00035FF0" w:rsidP="00DC3C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C3A" w:rsidRDefault="00DC3C3A" w:rsidP="00DC3C3A">
      <w:pPr>
        <w:spacing w:after="0"/>
        <w:contextualSpacing/>
      </w:pPr>
    </w:p>
    <w:p w:rsidR="002F491A" w:rsidRDefault="002F491A" w:rsidP="00DC3C3A">
      <w:pPr>
        <w:spacing w:after="0"/>
        <w:contextualSpacing/>
      </w:pPr>
    </w:p>
    <w:p w:rsidR="009060E4" w:rsidRDefault="009060E4" w:rsidP="00DC3C3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F769B" w:rsidRDefault="00EF769B" w:rsidP="00DC3C3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F769B" w:rsidRDefault="00EF769B" w:rsidP="00DC3C3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F769B" w:rsidRDefault="00EF769B" w:rsidP="00DC3C3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060E4" w:rsidRDefault="009060E4" w:rsidP="00DC3C3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060E4" w:rsidRDefault="009060E4" w:rsidP="00DC3C3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060E4" w:rsidRDefault="009060E4" w:rsidP="00DC3C3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060E4" w:rsidRDefault="009060E4" w:rsidP="00DC3C3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060E4" w:rsidRDefault="009060E4" w:rsidP="00DC3C3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060E4" w:rsidRDefault="009060E4" w:rsidP="00DC3C3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060E4" w:rsidRDefault="009060E4" w:rsidP="00DC3C3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060E4" w:rsidRDefault="009060E4" w:rsidP="00DC3C3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13308" w:rsidRDefault="00913308" w:rsidP="00B7713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2867" w:rsidRPr="009060E4" w:rsidRDefault="00C72867" w:rsidP="00B7713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C72867" w:rsidRDefault="00C72867" w:rsidP="00C72867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</w:t>
      </w:r>
      <w:r>
        <w:rPr>
          <w:rFonts w:ascii="Times New Roman" w:hAnsi="Times New Roman" w:cs="Times New Roman"/>
          <w:sz w:val="24"/>
          <w:szCs w:val="24"/>
        </w:rPr>
        <w:t xml:space="preserve">рактера депутатов Совета </w:t>
      </w:r>
    </w:p>
    <w:p w:rsidR="00EF71D1" w:rsidRDefault="00C72867" w:rsidP="00EF71D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 xml:space="preserve"> Нивского муниципального образования Питерского муниципального района </w:t>
      </w:r>
    </w:p>
    <w:p w:rsidR="00C72867" w:rsidRPr="009060E4" w:rsidRDefault="00C72867" w:rsidP="00EF71D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 xml:space="preserve">Саратовской области, и членов их семей </w:t>
      </w:r>
    </w:p>
    <w:p w:rsidR="00C72867" w:rsidRPr="009060E4" w:rsidRDefault="00C72867" w:rsidP="00C72867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0E4">
        <w:rPr>
          <w:rFonts w:ascii="Times New Roman" w:hAnsi="Times New Roman" w:cs="Times New Roman"/>
          <w:sz w:val="24"/>
          <w:szCs w:val="24"/>
        </w:rPr>
        <w:t>за период с 01 января 201</w:t>
      </w:r>
      <w:r w:rsidR="00A61A8F">
        <w:rPr>
          <w:rFonts w:ascii="Times New Roman" w:hAnsi="Times New Roman" w:cs="Times New Roman"/>
          <w:sz w:val="24"/>
          <w:szCs w:val="24"/>
        </w:rPr>
        <w:t>8</w:t>
      </w:r>
      <w:r w:rsidRPr="009060E4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A61A8F">
        <w:rPr>
          <w:rFonts w:ascii="Times New Roman" w:hAnsi="Times New Roman" w:cs="Times New Roman"/>
          <w:sz w:val="24"/>
          <w:szCs w:val="24"/>
        </w:rPr>
        <w:t>8</w:t>
      </w:r>
      <w:r w:rsidRPr="009060E4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134"/>
        <w:gridCol w:w="1559"/>
        <w:gridCol w:w="1843"/>
        <w:gridCol w:w="1275"/>
        <w:gridCol w:w="1134"/>
        <w:gridCol w:w="1701"/>
        <w:gridCol w:w="1843"/>
        <w:gridCol w:w="992"/>
        <w:gridCol w:w="993"/>
        <w:gridCol w:w="1417"/>
      </w:tblGrid>
      <w:tr w:rsidR="00C72867" w:rsidTr="00D06E06">
        <w:trPr>
          <w:trHeight w:val="1265"/>
        </w:trPr>
        <w:tc>
          <w:tcPr>
            <w:tcW w:w="426" w:type="dxa"/>
            <w:vMerge w:val="restart"/>
          </w:tcPr>
          <w:p w:rsidR="00C72867" w:rsidRPr="00DC3C3A" w:rsidRDefault="00C72867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</w:tcPr>
          <w:p w:rsidR="00C72867" w:rsidRPr="00DC3C3A" w:rsidRDefault="00C72867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C3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vMerge w:val="restart"/>
          </w:tcPr>
          <w:p w:rsidR="00C72867" w:rsidRPr="00DC3C3A" w:rsidRDefault="00C72867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C72867" w:rsidRPr="00DC3C3A" w:rsidRDefault="00C72867" w:rsidP="00EF76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EF76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(рублей)</w:t>
            </w:r>
          </w:p>
        </w:tc>
        <w:tc>
          <w:tcPr>
            <w:tcW w:w="5953" w:type="dxa"/>
            <w:gridSpan w:val="4"/>
          </w:tcPr>
          <w:p w:rsidR="00C72867" w:rsidRPr="00DC3C3A" w:rsidRDefault="00C72867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3828" w:type="dxa"/>
            <w:gridSpan w:val="3"/>
          </w:tcPr>
          <w:p w:rsidR="00C72867" w:rsidRDefault="00C72867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</w:tcPr>
          <w:p w:rsidR="00C72867" w:rsidRDefault="00C72867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уставных(складочных) капиталах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организаций) </w:t>
            </w:r>
          </w:p>
        </w:tc>
      </w:tr>
      <w:tr w:rsidR="00C72867" w:rsidTr="00D06E06">
        <w:trPr>
          <w:trHeight w:val="1122"/>
        </w:trPr>
        <w:tc>
          <w:tcPr>
            <w:tcW w:w="426" w:type="dxa"/>
            <w:vMerge/>
          </w:tcPr>
          <w:p w:rsidR="00C72867" w:rsidRPr="00DC3C3A" w:rsidRDefault="00C72867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2867" w:rsidRPr="00DC3C3A" w:rsidRDefault="00C72867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2867" w:rsidRDefault="00C72867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2867" w:rsidRDefault="00C72867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2867" w:rsidRDefault="00C72867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</w:t>
            </w:r>
          </w:p>
          <w:p w:rsidR="00C72867" w:rsidRPr="00DC3C3A" w:rsidRDefault="00C72867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275" w:type="dxa"/>
          </w:tcPr>
          <w:p w:rsidR="00C72867" w:rsidRPr="00DC3C3A" w:rsidRDefault="00C72867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C72867" w:rsidRPr="00DC3C3A" w:rsidRDefault="00C72867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C72867" w:rsidRPr="00DC3C3A" w:rsidRDefault="00C72867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843" w:type="dxa"/>
          </w:tcPr>
          <w:p w:rsidR="00C72867" w:rsidRDefault="00C72867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C72867" w:rsidRPr="00DC3C3A" w:rsidRDefault="00C72867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992" w:type="dxa"/>
          </w:tcPr>
          <w:p w:rsidR="00C72867" w:rsidRPr="00DC3C3A" w:rsidRDefault="00C72867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C72867" w:rsidRPr="00DC3C3A" w:rsidRDefault="00C72867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C72867" w:rsidRPr="00DC3C3A" w:rsidRDefault="00C72867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867" w:rsidTr="00D06E06">
        <w:trPr>
          <w:trHeight w:val="315"/>
        </w:trPr>
        <w:tc>
          <w:tcPr>
            <w:tcW w:w="426" w:type="dxa"/>
          </w:tcPr>
          <w:p w:rsidR="00C72867" w:rsidRPr="00DC3C3A" w:rsidRDefault="00C72867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72867" w:rsidRPr="00DC3C3A" w:rsidRDefault="00C72867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72867" w:rsidRDefault="00C72867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72867" w:rsidRDefault="00C72867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72867" w:rsidRDefault="00C72867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72867" w:rsidRDefault="00C72867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72867" w:rsidRDefault="00C72867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72867" w:rsidRPr="00DC3C3A" w:rsidRDefault="00C72867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72867" w:rsidRPr="00DC3C3A" w:rsidRDefault="00C72867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72867" w:rsidRPr="00DC3C3A" w:rsidRDefault="00C72867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72867" w:rsidRPr="00DC3C3A" w:rsidRDefault="00C72867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C72867" w:rsidRPr="00DC3C3A" w:rsidRDefault="00C72867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72867" w:rsidTr="00D06E06">
        <w:trPr>
          <w:trHeight w:val="315"/>
        </w:trPr>
        <w:tc>
          <w:tcPr>
            <w:tcW w:w="426" w:type="dxa"/>
          </w:tcPr>
          <w:p w:rsidR="00C72867" w:rsidRDefault="00211BD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72867" w:rsidRDefault="00EF71D1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Джаквалиев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Идрисович</w:t>
            </w:r>
            <w:proofErr w:type="spellEnd"/>
          </w:p>
          <w:p w:rsidR="00A61A8F" w:rsidRPr="00EF769B" w:rsidRDefault="00A61A8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A8F" w:rsidRPr="00EF769B" w:rsidRDefault="00A61A8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77" w:rsidRDefault="00EA0ED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4B97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  <w:p w:rsidR="00EA0EDF" w:rsidRDefault="00EA0ED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EDF" w:rsidRDefault="00913308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A0EDF"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</w:p>
          <w:p w:rsidR="00913308" w:rsidRDefault="00913308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134" w:type="dxa"/>
          </w:tcPr>
          <w:p w:rsidR="00C72867" w:rsidRDefault="006224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1559" w:type="dxa"/>
          </w:tcPr>
          <w:p w:rsidR="00C72867" w:rsidRDefault="00A61A8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D06E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06E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A86077" w:rsidRDefault="00A86077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77" w:rsidRDefault="00A86077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A8F" w:rsidRDefault="00A61A8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A8F" w:rsidRDefault="00A61A8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0EDF" w:rsidRDefault="00A61A8F" w:rsidP="00A61A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169 500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D06E06" w:rsidRDefault="00D06E06" w:rsidP="00A61A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06" w:rsidRDefault="001200F4" w:rsidP="00A61A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13308" w:rsidRPr="00A61A8F" w:rsidRDefault="001200F4" w:rsidP="00A61A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72867" w:rsidRDefault="00C72867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867" w:rsidRDefault="00C72867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867" w:rsidRDefault="00C72867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1A8F" w:rsidRDefault="00A61A8F" w:rsidP="00A61A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6077">
              <w:rPr>
                <w:rFonts w:ascii="Times New Roman" w:hAnsi="Times New Roman" w:cs="Times New Roman"/>
                <w:sz w:val="24"/>
                <w:szCs w:val="24"/>
              </w:rPr>
              <w:t>втомобиль</w:t>
            </w:r>
          </w:p>
          <w:p w:rsidR="00A61A8F" w:rsidRDefault="00A61A8F" w:rsidP="00A61A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Хендай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1A8F" w:rsidRPr="00A61A8F" w:rsidRDefault="00A61A8F" w:rsidP="00A61A8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ITROEN BERLINGO</w:t>
            </w:r>
          </w:p>
          <w:p w:rsidR="00A61A8F" w:rsidRDefault="00A61A8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6077" w:rsidRDefault="00A86077" w:rsidP="00A860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A3662" w:rsidRDefault="006A3662" w:rsidP="00A860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61A8F" w:rsidRPr="00EF769B" w:rsidRDefault="00A61A8F" w:rsidP="00802C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A8F" w:rsidRPr="00EF769B" w:rsidRDefault="00A61A8F" w:rsidP="00802C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77" w:rsidRDefault="00A86077" w:rsidP="00802C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A86077" w:rsidRDefault="00A86077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1235,36</w:t>
            </w:r>
          </w:p>
          <w:p w:rsidR="006A3662" w:rsidRDefault="00A61A8F" w:rsidP="00A61A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6A3662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  <w:p w:rsidR="00A61A8F" w:rsidRDefault="00A61A8F" w:rsidP="006A36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A8F" w:rsidRDefault="00A61A8F" w:rsidP="006A36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6077" w:rsidRPr="00A61A8F" w:rsidRDefault="00A86077" w:rsidP="006A36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993" w:type="dxa"/>
          </w:tcPr>
          <w:p w:rsidR="00C72867" w:rsidRDefault="00A86077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6077" w:rsidRDefault="00A86077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77" w:rsidRDefault="00A86077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A8F" w:rsidRDefault="00A61A8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1A8F" w:rsidRDefault="00A61A8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6077" w:rsidRPr="00A61A8F" w:rsidRDefault="00A86077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72867" w:rsidRDefault="00EF769B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совершались</w:t>
            </w:r>
          </w:p>
        </w:tc>
      </w:tr>
      <w:tr w:rsidR="00EF769B" w:rsidRPr="00EF769B" w:rsidTr="00D06E06">
        <w:trPr>
          <w:trHeight w:val="315"/>
        </w:trPr>
        <w:tc>
          <w:tcPr>
            <w:tcW w:w="426" w:type="dxa"/>
          </w:tcPr>
          <w:p w:rsidR="00A86077" w:rsidRPr="00EF769B" w:rsidRDefault="00211BD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86077" w:rsidRPr="00EF769B" w:rsidRDefault="00A86077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9B">
              <w:rPr>
                <w:rFonts w:ascii="Times New Roman" w:hAnsi="Times New Roman" w:cs="Times New Roman"/>
                <w:sz w:val="24"/>
                <w:szCs w:val="24"/>
              </w:rPr>
              <w:t>Землянова Лариса Ивановна</w:t>
            </w:r>
          </w:p>
          <w:p w:rsidR="00783D15" w:rsidRPr="00EF769B" w:rsidRDefault="00783D15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15" w:rsidRPr="00EF769B" w:rsidRDefault="00783D15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6077" w:rsidRPr="00EF769B" w:rsidRDefault="006224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9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«СОШ </w:t>
            </w:r>
            <w:proofErr w:type="spellStart"/>
            <w:r w:rsidRPr="00EF769B">
              <w:rPr>
                <w:rFonts w:ascii="Times New Roman" w:hAnsi="Times New Roman" w:cs="Times New Roman"/>
                <w:sz w:val="24"/>
                <w:szCs w:val="24"/>
              </w:rPr>
              <w:t>п.Нива</w:t>
            </w:r>
            <w:proofErr w:type="spellEnd"/>
            <w:r w:rsidRPr="00EF76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86077" w:rsidRPr="00EF769B" w:rsidRDefault="00EF769B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9B">
              <w:rPr>
                <w:rFonts w:ascii="Times New Roman" w:hAnsi="Times New Roman" w:cs="Times New Roman"/>
                <w:sz w:val="24"/>
                <w:szCs w:val="24"/>
              </w:rPr>
              <w:t>939449,10</w:t>
            </w:r>
          </w:p>
        </w:tc>
        <w:tc>
          <w:tcPr>
            <w:tcW w:w="1843" w:type="dxa"/>
          </w:tcPr>
          <w:p w:rsidR="00A86077" w:rsidRPr="00EF769B" w:rsidRDefault="00A86077" w:rsidP="00802C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6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EF769B" w:rsidRPr="00EF7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662" w:rsidRPr="00EF769B">
              <w:rPr>
                <w:rFonts w:ascii="Times New Roman" w:hAnsi="Times New Roman" w:cs="Times New Roman"/>
                <w:sz w:val="24"/>
                <w:szCs w:val="24"/>
              </w:rPr>
              <w:t>(общедолевая</w:t>
            </w:r>
            <w:r w:rsidR="00802C71" w:rsidRPr="00EF7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2C71" w:rsidRPr="00EF769B">
              <w:rPr>
                <w:rFonts w:ascii="Times New Roman" w:hAnsi="Times New Roman" w:cs="Times New Roman"/>
                <w:sz w:val="24"/>
                <w:szCs w:val="24"/>
              </w:rPr>
              <w:t>соб-ть</w:t>
            </w:r>
            <w:proofErr w:type="spellEnd"/>
            <w:r w:rsidR="006A3662" w:rsidRPr="00EF76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3662" w:rsidRPr="00EF769B" w:rsidRDefault="006A3662" w:rsidP="00802C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6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A3662" w:rsidRPr="00EF769B" w:rsidRDefault="006A3662" w:rsidP="00802C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769B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A86077" w:rsidRPr="00EF769B" w:rsidRDefault="00802C71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9B">
              <w:rPr>
                <w:rFonts w:ascii="Times New Roman" w:hAnsi="Times New Roman" w:cs="Times New Roman"/>
                <w:sz w:val="24"/>
                <w:szCs w:val="24"/>
              </w:rPr>
              <w:t>10530000</w:t>
            </w:r>
          </w:p>
          <w:p w:rsidR="006A3662" w:rsidRPr="00EF769B" w:rsidRDefault="006A3662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71" w:rsidRPr="00EF769B" w:rsidRDefault="00802C71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662" w:rsidRPr="00EF769B" w:rsidRDefault="00802C71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9B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  <w:p w:rsidR="006A3662" w:rsidRPr="00EF769B" w:rsidRDefault="006A3662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662" w:rsidRPr="00EF769B" w:rsidRDefault="006A3662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9B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1134" w:type="dxa"/>
          </w:tcPr>
          <w:p w:rsidR="00A86077" w:rsidRPr="00EF769B" w:rsidRDefault="006A3662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3662" w:rsidRPr="00EF769B" w:rsidRDefault="006A3662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662" w:rsidRPr="00EF769B" w:rsidRDefault="006A3662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662" w:rsidRPr="00EF769B" w:rsidRDefault="006A3662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A3662" w:rsidRPr="00EF769B" w:rsidRDefault="006A3662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662" w:rsidRPr="00EF769B" w:rsidRDefault="006A3662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3D15" w:rsidRPr="00EF769B" w:rsidRDefault="00783D15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6077" w:rsidRPr="00EF769B" w:rsidRDefault="00A86077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6077" w:rsidRPr="00EF769B" w:rsidRDefault="00A86077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6077" w:rsidRPr="00EF769B" w:rsidRDefault="00A86077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6077" w:rsidRPr="00EF769B" w:rsidRDefault="00A86077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6077" w:rsidRPr="00EF769B" w:rsidRDefault="00EF769B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совершались</w:t>
            </w:r>
          </w:p>
        </w:tc>
      </w:tr>
      <w:tr w:rsidR="00783D15" w:rsidTr="00D06E06">
        <w:trPr>
          <w:trHeight w:val="315"/>
        </w:trPr>
        <w:tc>
          <w:tcPr>
            <w:tcW w:w="426" w:type="dxa"/>
          </w:tcPr>
          <w:p w:rsidR="00783D15" w:rsidRDefault="00211BD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841FE" w:rsidRDefault="005841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Кадришев</w:t>
            </w:r>
            <w:proofErr w:type="spellEnd"/>
            <w:r w:rsidR="00047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</w:t>
            </w:r>
            <w:proofErr w:type="spellEnd"/>
          </w:p>
          <w:p w:rsidR="005841FE" w:rsidRDefault="005841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FE" w:rsidRDefault="005841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FE" w:rsidRDefault="005841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FE" w:rsidRDefault="005841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FE" w:rsidRDefault="005841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0A" w:rsidRDefault="0066000A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0A" w:rsidRDefault="0066000A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0A" w:rsidRDefault="0066000A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0A" w:rsidRDefault="0066000A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0A" w:rsidRDefault="0066000A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0A" w:rsidRDefault="0066000A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0A" w:rsidRDefault="0066000A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0A" w:rsidRDefault="0066000A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0A" w:rsidRDefault="0066000A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0A" w:rsidRDefault="0066000A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0A" w:rsidRDefault="0066000A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0A" w:rsidRDefault="0066000A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15" w:rsidRDefault="00884B97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5841FE" w:rsidRDefault="005841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FE" w:rsidRDefault="005841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FE" w:rsidRDefault="005841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FE" w:rsidRDefault="005841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3D15" w:rsidRDefault="006224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пенсионер</w:t>
            </w:r>
          </w:p>
        </w:tc>
        <w:tc>
          <w:tcPr>
            <w:tcW w:w="1559" w:type="dxa"/>
          </w:tcPr>
          <w:p w:rsidR="005841FE" w:rsidRDefault="00D06E06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269 760,00</w:t>
            </w:r>
          </w:p>
          <w:p w:rsidR="005841FE" w:rsidRDefault="005841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FE" w:rsidRDefault="005841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FE" w:rsidRDefault="005841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FE" w:rsidRDefault="005841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FE" w:rsidRDefault="005841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FE" w:rsidRDefault="005841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0A" w:rsidRDefault="0066000A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0A" w:rsidRDefault="0066000A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0A" w:rsidRDefault="0066000A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0A" w:rsidRDefault="0066000A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0A" w:rsidRDefault="0066000A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0A" w:rsidRDefault="0066000A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0A" w:rsidRDefault="0066000A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0A" w:rsidRDefault="0066000A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0A" w:rsidRDefault="0066000A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0A" w:rsidRDefault="0066000A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0A" w:rsidRDefault="0066000A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0A" w:rsidRDefault="0066000A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15" w:rsidRDefault="00D06E06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96 000,00</w:t>
            </w:r>
          </w:p>
        </w:tc>
        <w:tc>
          <w:tcPr>
            <w:tcW w:w="1843" w:type="dxa"/>
          </w:tcPr>
          <w:p w:rsidR="005841FE" w:rsidRDefault="005841FE" w:rsidP="00802C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участок(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r w:rsidR="00802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2C71">
              <w:rPr>
                <w:rFonts w:ascii="Times New Roman" w:hAnsi="Times New Roman" w:cs="Times New Roman"/>
                <w:sz w:val="24"/>
                <w:szCs w:val="24"/>
              </w:rPr>
              <w:t>соб-ть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2224" w:rsidRDefault="00382224" w:rsidP="00802C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(долевая собственность)</w:t>
            </w:r>
          </w:p>
          <w:p w:rsidR="005841FE" w:rsidRDefault="005841FE" w:rsidP="00802C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02C71" w:rsidRDefault="00802C71" w:rsidP="00802C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41FE" w:rsidRDefault="005841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FE" w:rsidRDefault="005841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FE" w:rsidRDefault="005841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FE" w:rsidRDefault="005841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0A" w:rsidRDefault="0066000A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0A" w:rsidRDefault="0066000A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0A" w:rsidRDefault="0066000A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0A" w:rsidRDefault="0066000A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0A" w:rsidRDefault="0066000A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0A" w:rsidRDefault="0066000A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15" w:rsidRDefault="00783D15" w:rsidP="00E0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участок(общедолевая)</w:t>
            </w:r>
          </w:p>
          <w:p w:rsidR="008E4157" w:rsidRDefault="008E4157" w:rsidP="00E0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41FE" w:rsidRDefault="005841FE" w:rsidP="008E41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C6520" w:rsidRDefault="000C6520" w:rsidP="008E41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мехток</w:t>
            </w:r>
            <w:proofErr w:type="spellEnd"/>
          </w:p>
          <w:p w:rsidR="000C6520" w:rsidRDefault="000C6520" w:rsidP="008E41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Зерносклад</w:t>
            </w:r>
          </w:p>
          <w:p w:rsidR="000C6520" w:rsidRDefault="000C6520" w:rsidP="008E41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Здание-кошара</w:t>
            </w:r>
          </w:p>
          <w:p w:rsidR="000C6520" w:rsidRDefault="000C6520" w:rsidP="008E41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зерносклад</w:t>
            </w:r>
          </w:p>
        </w:tc>
        <w:tc>
          <w:tcPr>
            <w:tcW w:w="1275" w:type="dxa"/>
          </w:tcPr>
          <w:p w:rsidR="005841FE" w:rsidRDefault="005841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813,53</w:t>
            </w:r>
          </w:p>
          <w:p w:rsidR="005841FE" w:rsidRDefault="005841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FE" w:rsidRDefault="005841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224" w:rsidRDefault="00382224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6480000</w:t>
            </w:r>
          </w:p>
          <w:p w:rsidR="00382224" w:rsidRDefault="00382224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224" w:rsidRDefault="00382224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FE" w:rsidRDefault="005841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  <w:p w:rsidR="005841FE" w:rsidRDefault="005841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FE" w:rsidRDefault="005841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FE" w:rsidRDefault="005841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FE" w:rsidRDefault="005841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FE" w:rsidRDefault="005841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FE" w:rsidRDefault="005841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0A" w:rsidRDefault="0066000A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0A" w:rsidRDefault="0066000A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0A" w:rsidRDefault="0066000A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0A" w:rsidRDefault="0066000A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0A" w:rsidRDefault="0066000A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0A" w:rsidRDefault="0066000A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15" w:rsidRDefault="005841FE" w:rsidP="008E41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813,53</w:t>
            </w:r>
          </w:p>
          <w:p w:rsidR="005841FE" w:rsidRDefault="005841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FE" w:rsidRDefault="005841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57" w:rsidRDefault="008E4157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</w:p>
          <w:p w:rsidR="008E4157" w:rsidRDefault="008E4157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FE" w:rsidRDefault="005841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  <w:p w:rsidR="000C6520" w:rsidRDefault="000C6520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0C6520" w:rsidRDefault="000C6520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0C6520" w:rsidRDefault="000C6520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  <w:p w:rsidR="000C6520" w:rsidRDefault="000C6520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836,6</w:t>
            </w:r>
          </w:p>
        </w:tc>
        <w:tc>
          <w:tcPr>
            <w:tcW w:w="1134" w:type="dxa"/>
          </w:tcPr>
          <w:p w:rsidR="005841FE" w:rsidRDefault="005841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841FE" w:rsidRDefault="005841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FE" w:rsidRDefault="005841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224" w:rsidRDefault="00382224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2224" w:rsidRDefault="00382224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224" w:rsidRDefault="00382224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FE" w:rsidRDefault="005841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1FE" w:rsidRDefault="005841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FE" w:rsidRDefault="005841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FE" w:rsidRDefault="005841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0A" w:rsidRDefault="0066000A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0A" w:rsidRDefault="0066000A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0A" w:rsidRDefault="0066000A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0A" w:rsidRDefault="0066000A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0A" w:rsidRDefault="0066000A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0A" w:rsidRDefault="0066000A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0A" w:rsidRDefault="0066000A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0A" w:rsidRDefault="0066000A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0A" w:rsidRDefault="0066000A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D15" w:rsidRDefault="005841FE" w:rsidP="00E0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1FE" w:rsidRDefault="005841FE" w:rsidP="00584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FE" w:rsidRDefault="005841FE" w:rsidP="005841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FE" w:rsidRDefault="005841FE" w:rsidP="007A7D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4157" w:rsidRDefault="008E4157" w:rsidP="007A7D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57" w:rsidRDefault="008E4157" w:rsidP="007A7D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6520" w:rsidRDefault="000C6520" w:rsidP="007A7D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6520" w:rsidRDefault="000C6520" w:rsidP="007A7D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6520" w:rsidRDefault="000C6520" w:rsidP="007A7D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6520" w:rsidRDefault="000C6520" w:rsidP="007A7D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83D15" w:rsidRPr="0066000A" w:rsidRDefault="005841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</w:t>
            </w:r>
            <w:r w:rsidRPr="0066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000A"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proofErr w:type="spellEnd"/>
            <w:r w:rsidR="00660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Peno</w:t>
            </w:r>
            <w:proofErr w:type="spellEnd"/>
            <w:r w:rsidRPr="0066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Fluen</w:t>
            </w:r>
            <w:r w:rsidR="00660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proofErr w:type="spellEnd"/>
          </w:p>
          <w:p w:rsidR="0066000A" w:rsidRDefault="0004774B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легк.Шевроле</w:t>
            </w:r>
            <w:proofErr w:type="spellEnd"/>
            <w:proofErr w:type="gramEnd"/>
          </w:p>
          <w:p w:rsidR="0066000A" w:rsidRDefault="0066000A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груз. Газ-53</w:t>
            </w:r>
          </w:p>
          <w:p w:rsidR="0066000A" w:rsidRDefault="0066000A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груз. ЗИЛ-130</w:t>
            </w:r>
          </w:p>
          <w:p w:rsidR="0066000A" w:rsidRDefault="0066000A" w:rsidP="006600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К-700</w:t>
            </w:r>
          </w:p>
          <w:p w:rsidR="0066000A" w:rsidRDefault="0066000A" w:rsidP="006600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Т- 150</w:t>
            </w:r>
          </w:p>
          <w:p w:rsidR="0066000A" w:rsidRDefault="0066000A" w:rsidP="006600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Трактор МТЗ- 80</w:t>
            </w:r>
          </w:p>
          <w:p w:rsidR="0066000A" w:rsidRDefault="00382224" w:rsidP="006600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6000A">
              <w:rPr>
                <w:rFonts w:ascii="Times New Roman" w:hAnsi="Times New Roman" w:cs="Times New Roman"/>
                <w:sz w:val="24"/>
                <w:szCs w:val="24"/>
              </w:rPr>
              <w:t>омбайн</w:t>
            </w:r>
          </w:p>
          <w:p w:rsidR="00382224" w:rsidRPr="0066000A" w:rsidRDefault="00382224" w:rsidP="006600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МТЗ-82</w:t>
            </w:r>
          </w:p>
          <w:p w:rsidR="005841FE" w:rsidRDefault="005841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41FE" w:rsidRDefault="00E03AAF" w:rsidP="00E0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</w:t>
            </w:r>
            <w:r w:rsidR="00FA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мехток</w:t>
            </w:r>
            <w:r w:rsidR="00FA6D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783D15" w:rsidRDefault="005841FE" w:rsidP="00E0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Зерносклад</w:t>
            </w:r>
          </w:p>
          <w:p w:rsidR="00E03AAF" w:rsidRDefault="00E03AAF" w:rsidP="00E0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зерносклад</w:t>
            </w:r>
          </w:p>
          <w:p w:rsidR="005841FE" w:rsidRDefault="00E03AAF" w:rsidP="00E0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здание-к</w:t>
            </w:r>
            <w:r w:rsidR="005841FE">
              <w:rPr>
                <w:rFonts w:ascii="Times New Roman" w:hAnsi="Times New Roman" w:cs="Times New Roman"/>
                <w:sz w:val="24"/>
                <w:szCs w:val="24"/>
              </w:rPr>
              <w:t>ошара</w:t>
            </w:r>
          </w:p>
        </w:tc>
        <w:tc>
          <w:tcPr>
            <w:tcW w:w="992" w:type="dxa"/>
          </w:tcPr>
          <w:p w:rsidR="005841FE" w:rsidRDefault="00E03AA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E03AAF" w:rsidRDefault="00E03AAF" w:rsidP="00E0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65</w:t>
            </w:r>
          </w:p>
          <w:p w:rsidR="005841FE" w:rsidRDefault="00E03AA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836,6</w:t>
            </w:r>
          </w:p>
          <w:p w:rsidR="005841FE" w:rsidRDefault="00E03AA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  <w:p w:rsidR="005841FE" w:rsidRDefault="005841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FE" w:rsidRDefault="005841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FE" w:rsidRDefault="005841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FE" w:rsidRDefault="005841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1FE" w:rsidRDefault="005841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3D15" w:rsidRDefault="005841FE" w:rsidP="00E0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841FE" w:rsidRDefault="005841FE" w:rsidP="00E0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03AAF" w:rsidRDefault="00E03AAF" w:rsidP="00E0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03AAF" w:rsidRDefault="00E03AAF" w:rsidP="00E03A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83D15" w:rsidRDefault="00EF769B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совершались</w:t>
            </w:r>
          </w:p>
        </w:tc>
      </w:tr>
      <w:tr w:rsidR="007A7D13" w:rsidTr="00D06E06">
        <w:trPr>
          <w:trHeight w:val="315"/>
        </w:trPr>
        <w:tc>
          <w:tcPr>
            <w:tcW w:w="426" w:type="dxa"/>
          </w:tcPr>
          <w:p w:rsidR="007A7D13" w:rsidRDefault="00211BD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A7D13" w:rsidRDefault="007A7D13" w:rsidP="00541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Каримов </w:t>
            </w:r>
          </w:p>
          <w:p w:rsidR="007A7D13" w:rsidRDefault="007A7D13" w:rsidP="00541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D13" w:rsidRDefault="007A7D13" w:rsidP="00541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Серкович</w:t>
            </w:r>
            <w:proofErr w:type="spellEnd"/>
          </w:p>
          <w:p w:rsidR="007A7D13" w:rsidRDefault="007A7D13" w:rsidP="00541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32" w:rsidRDefault="00025132" w:rsidP="00541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7A7D13" w:rsidRDefault="007A7D13" w:rsidP="00541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7A7D13" w:rsidRDefault="007A7D13" w:rsidP="00541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Pr="00DC3C3A" w:rsidRDefault="007A7D13" w:rsidP="00541D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134" w:type="dxa"/>
          </w:tcPr>
          <w:p w:rsidR="007A7D13" w:rsidRDefault="007A7D13" w:rsidP="003F2C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Нивского муниципального образования</w:t>
            </w:r>
          </w:p>
          <w:p w:rsidR="00C60BEF" w:rsidRDefault="00C60BEF" w:rsidP="003F2C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EF" w:rsidRDefault="00C60BEF" w:rsidP="003F2C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EF" w:rsidRDefault="00C60BEF" w:rsidP="003F2C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EF" w:rsidRDefault="00C60BEF" w:rsidP="003F2C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EF" w:rsidRDefault="00C60BEF" w:rsidP="003F2C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ООО»</w:t>
            </w:r>
            <w:r w:rsidR="00EF7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Лента» кассир-продавец</w:t>
            </w:r>
          </w:p>
        </w:tc>
        <w:tc>
          <w:tcPr>
            <w:tcW w:w="1559" w:type="dxa"/>
          </w:tcPr>
          <w:p w:rsidR="007A7D13" w:rsidRDefault="00D06E06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353 484,00</w:t>
            </w:r>
          </w:p>
          <w:p w:rsidR="00A30E7F" w:rsidRDefault="00A30E7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7F" w:rsidRDefault="00A30E7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7F" w:rsidRDefault="00A30E7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7F" w:rsidRDefault="00A30E7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7F" w:rsidRDefault="00A30E7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7F" w:rsidRDefault="00A30E7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7F" w:rsidRDefault="00A30E7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7F" w:rsidRDefault="00A30E7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7F" w:rsidRDefault="00A30E7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32" w:rsidRDefault="00025132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7F" w:rsidRDefault="00C60BE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13 080</w:t>
            </w:r>
            <w:r w:rsidR="00A30E7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A30E7F" w:rsidRDefault="00A30E7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7F" w:rsidRDefault="00A30E7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7F" w:rsidRDefault="00A30E7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7F" w:rsidRDefault="00A30E7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7F" w:rsidRDefault="00A30E7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7F" w:rsidRDefault="00A30E7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7F" w:rsidRDefault="001200F4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5132" w:rsidRDefault="00025132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32" w:rsidRDefault="00025132" w:rsidP="00025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32" w:rsidRDefault="00025132" w:rsidP="00025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32" w:rsidRDefault="00025132" w:rsidP="00025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E7F" w:rsidRPr="00025132" w:rsidRDefault="001200F4" w:rsidP="0002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A7D13" w:rsidRDefault="000C6520" w:rsidP="000C6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Приусадебный з</w:t>
            </w:r>
            <w:r w:rsidR="007A7D13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0C6520" w:rsidRDefault="000C6520" w:rsidP="000C6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сельхозназначения</w:t>
            </w:r>
          </w:p>
          <w:p w:rsidR="000C6520" w:rsidRDefault="000C6520" w:rsidP="000C6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0C6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A7D13" w:rsidRDefault="007A7D13" w:rsidP="000C6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0C6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A7D13" w:rsidRDefault="007A7D13" w:rsidP="000C65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A7D13" w:rsidRDefault="007A7D13" w:rsidP="007A7D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836,58</w:t>
            </w:r>
          </w:p>
          <w:p w:rsidR="007A7D13" w:rsidRDefault="007A7D13" w:rsidP="007A7D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20" w:rsidRDefault="000C6520" w:rsidP="007A7D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20" w:rsidRDefault="000C6520" w:rsidP="007A7D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0C6520" w:rsidRDefault="000C6520" w:rsidP="000C6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20" w:rsidRDefault="000C6520" w:rsidP="000C6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20" w:rsidRDefault="000C6520" w:rsidP="000C6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0C6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  <w:p w:rsidR="007A7D13" w:rsidRDefault="007A7D13" w:rsidP="007A7D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0C6520" w:rsidP="007A7D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A7D1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20" w:rsidRDefault="000C6520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0C65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20" w:rsidRDefault="000C6520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20" w:rsidRDefault="000C6520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20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6520" w:rsidRDefault="000C6520" w:rsidP="000C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Pr="000C6520" w:rsidRDefault="000C6520" w:rsidP="000C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25132" w:rsidRDefault="00025132" w:rsidP="003F2C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7A7D13" w:rsidRDefault="00025132" w:rsidP="003F2C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он-до</w:t>
            </w:r>
            <w:r w:rsidR="007A7D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7D13" w:rsidRDefault="007A7D13" w:rsidP="003F2C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МТЗ-80;</w:t>
            </w:r>
          </w:p>
          <w:p w:rsidR="007A7D13" w:rsidRDefault="007A7D13" w:rsidP="003F2C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ЮМЗ;</w:t>
            </w:r>
          </w:p>
          <w:p w:rsidR="007A7D13" w:rsidRDefault="007A7D13" w:rsidP="003F2C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Комбайн СК-5;</w:t>
            </w:r>
          </w:p>
          <w:p w:rsidR="007A7D13" w:rsidRDefault="007A7D13" w:rsidP="003F2C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32" w:rsidRDefault="00025132" w:rsidP="007A7D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32" w:rsidRDefault="00025132" w:rsidP="007A7D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7A7D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A7D13" w:rsidRDefault="007A7D13" w:rsidP="007A7D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A7D13" w:rsidRDefault="007A7D13" w:rsidP="007A7D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7A7D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26" w:rsidRDefault="00726726" w:rsidP="007267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6726" w:rsidRDefault="00726726" w:rsidP="007267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726726" w:rsidRDefault="00726726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26" w:rsidRDefault="00726726" w:rsidP="000251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6726" w:rsidRDefault="00726726" w:rsidP="007267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26726" w:rsidRDefault="00726726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26" w:rsidRDefault="00726726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26" w:rsidRDefault="00726726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26" w:rsidRDefault="00726726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26" w:rsidRDefault="00726726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26" w:rsidRDefault="00726726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26" w:rsidRDefault="00726726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26" w:rsidRDefault="00726726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26" w:rsidRDefault="00726726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32" w:rsidRDefault="00025132" w:rsidP="007267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32" w:rsidRDefault="00025132" w:rsidP="007267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26" w:rsidRDefault="00726726" w:rsidP="007267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836,58</w:t>
            </w:r>
          </w:p>
          <w:p w:rsidR="00726726" w:rsidRDefault="00726726" w:rsidP="007267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26" w:rsidRDefault="00726726" w:rsidP="007267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  <w:p w:rsidR="00726726" w:rsidRDefault="00726726" w:rsidP="007267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26" w:rsidRDefault="00025132" w:rsidP="007267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26726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726726" w:rsidRDefault="00726726" w:rsidP="007267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26726" w:rsidRDefault="00726726" w:rsidP="007267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26" w:rsidRDefault="00726726" w:rsidP="007267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836,58</w:t>
            </w:r>
          </w:p>
          <w:p w:rsidR="00726726" w:rsidRDefault="00726726" w:rsidP="007267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26" w:rsidRDefault="00726726" w:rsidP="007267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78,1</w:t>
            </w:r>
          </w:p>
          <w:p w:rsidR="00726726" w:rsidRDefault="00726726" w:rsidP="007267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26" w:rsidRDefault="00726726" w:rsidP="000251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836,58</w:t>
            </w:r>
          </w:p>
          <w:p w:rsidR="00726726" w:rsidRDefault="00726726" w:rsidP="007267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26" w:rsidRDefault="00726726" w:rsidP="007267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993" w:type="dxa"/>
          </w:tcPr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3F" w:rsidRDefault="005E483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3F" w:rsidRDefault="005E483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3F" w:rsidRDefault="005E483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3F" w:rsidRDefault="005E483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3F" w:rsidRDefault="005E483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3F" w:rsidRDefault="005E483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3F" w:rsidRDefault="005E483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3F" w:rsidRDefault="005E483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3F" w:rsidRDefault="005E483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3F" w:rsidRDefault="005E483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3F" w:rsidRDefault="005E483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483F" w:rsidRDefault="005E483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3F" w:rsidRDefault="005E483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483F" w:rsidRDefault="005E483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3F" w:rsidRDefault="005E483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483F" w:rsidRDefault="005E483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3F" w:rsidRDefault="005E483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3F" w:rsidRDefault="005E483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483F" w:rsidRDefault="005E483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3F" w:rsidRDefault="005E483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E483F" w:rsidRDefault="005E483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3F" w:rsidRDefault="005E483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483F" w:rsidRDefault="005E483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3F" w:rsidRDefault="005E483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A7D13" w:rsidRDefault="00EF769B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совершались</w:t>
            </w:r>
          </w:p>
        </w:tc>
      </w:tr>
      <w:tr w:rsidR="007A7D13" w:rsidTr="00D06E06">
        <w:trPr>
          <w:trHeight w:val="315"/>
        </w:trPr>
        <w:tc>
          <w:tcPr>
            <w:tcW w:w="426" w:type="dxa"/>
          </w:tcPr>
          <w:p w:rsidR="007A7D13" w:rsidRDefault="00211BD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Кожумратов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Мендгали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Басирович</w:t>
            </w:r>
            <w:proofErr w:type="spellEnd"/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</w:tcPr>
          <w:p w:rsidR="007A7D13" w:rsidRDefault="00C60BE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1559" w:type="dxa"/>
          </w:tcPr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132" w:rsidRDefault="001200F4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224FE" w:rsidRDefault="006224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FE" w:rsidRDefault="006224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FE" w:rsidRDefault="006224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FE" w:rsidRDefault="006224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204744</w:t>
            </w:r>
          </w:p>
        </w:tc>
        <w:tc>
          <w:tcPr>
            <w:tcW w:w="1843" w:type="dxa"/>
          </w:tcPr>
          <w:p w:rsidR="007A7D13" w:rsidRDefault="00802C71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802C71" w:rsidRDefault="00802C71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(общедолевая)</w:t>
            </w:r>
          </w:p>
          <w:p w:rsidR="006224FE" w:rsidRDefault="006224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участок(общедолевая)</w:t>
            </w:r>
          </w:p>
          <w:p w:rsidR="006224FE" w:rsidRDefault="006224FE" w:rsidP="006224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6224FE" w:rsidRDefault="006224FE" w:rsidP="006224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(общедолевая)</w:t>
            </w:r>
          </w:p>
          <w:p w:rsidR="006224FE" w:rsidRDefault="006224FE" w:rsidP="006224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участок(общедолевая)</w:t>
            </w:r>
          </w:p>
          <w:p w:rsidR="006224FE" w:rsidRDefault="006224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7D13" w:rsidRDefault="00802C71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6480000</w:t>
            </w:r>
          </w:p>
          <w:p w:rsidR="006224FE" w:rsidRDefault="006224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FE" w:rsidRDefault="006224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75,1</w:t>
            </w:r>
          </w:p>
          <w:p w:rsidR="006224FE" w:rsidRDefault="006224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FE" w:rsidRDefault="006224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FE" w:rsidRDefault="006224FE" w:rsidP="006224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6480000</w:t>
            </w:r>
          </w:p>
          <w:p w:rsidR="006224FE" w:rsidRDefault="006224FE" w:rsidP="006224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FE" w:rsidRDefault="006224FE" w:rsidP="006224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75,1 </w:t>
            </w:r>
          </w:p>
        </w:tc>
        <w:tc>
          <w:tcPr>
            <w:tcW w:w="1134" w:type="dxa"/>
          </w:tcPr>
          <w:p w:rsidR="007A7D13" w:rsidRDefault="00802C71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224FE" w:rsidRDefault="006224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FE" w:rsidRDefault="006224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224FE" w:rsidRDefault="006224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FE" w:rsidRDefault="006224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FE" w:rsidRDefault="006224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224FE" w:rsidRDefault="006224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FE" w:rsidRDefault="006224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A7D13" w:rsidRDefault="006224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Ларгус</w:t>
            </w:r>
            <w:proofErr w:type="spellEnd"/>
          </w:p>
        </w:tc>
        <w:tc>
          <w:tcPr>
            <w:tcW w:w="1843" w:type="dxa"/>
          </w:tcPr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D13" w:rsidRDefault="00EF769B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совершались</w:t>
            </w:r>
          </w:p>
        </w:tc>
      </w:tr>
      <w:tr w:rsidR="007A7D13" w:rsidTr="00D06E06">
        <w:trPr>
          <w:trHeight w:val="315"/>
        </w:trPr>
        <w:tc>
          <w:tcPr>
            <w:tcW w:w="426" w:type="dxa"/>
          </w:tcPr>
          <w:p w:rsidR="007A7D13" w:rsidRDefault="00211BD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Мулдашева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Насыровна</w:t>
            </w:r>
            <w:proofErr w:type="spellEnd"/>
          </w:p>
        </w:tc>
        <w:tc>
          <w:tcPr>
            <w:tcW w:w="1134" w:type="dxa"/>
          </w:tcPr>
          <w:p w:rsidR="007A7D13" w:rsidRDefault="006224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врачебной амбулаторией</w:t>
            </w:r>
          </w:p>
        </w:tc>
        <w:tc>
          <w:tcPr>
            <w:tcW w:w="1559" w:type="dxa"/>
          </w:tcPr>
          <w:p w:rsidR="007A7D13" w:rsidRDefault="006224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704200-00</w:t>
            </w:r>
          </w:p>
        </w:tc>
        <w:tc>
          <w:tcPr>
            <w:tcW w:w="1843" w:type="dxa"/>
          </w:tcPr>
          <w:p w:rsidR="007A7D13" w:rsidRDefault="006224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275" w:type="dxa"/>
          </w:tcPr>
          <w:p w:rsidR="007A7D13" w:rsidRDefault="006224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810000</w:t>
            </w:r>
          </w:p>
        </w:tc>
        <w:tc>
          <w:tcPr>
            <w:tcW w:w="1134" w:type="dxa"/>
          </w:tcPr>
          <w:p w:rsidR="007A7D13" w:rsidRDefault="006224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A7D13" w:rsidRDefault="006224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3110</w:t>
            </w:r>
          </w:p>
        </w:tc>
        <w:tc>
          <w:tcPr>
            <w:tcW w:w="1843" w:type="dxa"/>
          </w:tcPr>
          <w:p w:rsidR="007A7D13" w:rsidRDefault="006224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6224FE" w:rsidRDefault="006224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992" w:type="dxa"/>
          </w:tcPr>
          <w:p w:rsidR="007A7D13" w:rsidRDefault="006224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  <w:p w:rsidR="006224FE" w:rsidRDefault="006224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FE" w:rsidRDefault="006224F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932,95</w:t>
            </w:r>
          </w:p>
        </w:tc>
        <w:tc>
          <w:tcPr>
            <w:tcW w:w="993" w:type="dxa"/>
          </w:tcPr>
          <w:p w:rsidR="007A7D13" w:rsidRDefault="005E483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483F" w:rsidRDefault="005E483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3F" w:rsidRDefault="005E483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A7D13" w:rsidRDefault="00EF769B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совершались</w:t>
            </w:r>
          </w:p>
        </w:tc>
      </w:tr>
      <w:tr w:rsidR="00EF769B" w:rsidRPr="00EF769B" w:rsidTr="00D06E06">
        <w:trPr>
          <w:trHeight w:val="315"/>
        </w:trPr>
        <w:tc>
          <w:tcPr>
            <w:tcW w:w="426" w:type="dxa"/>
          </w:tcPr>
          <w:p w:rsidR="007A7D13" w:rsidRPr="00EF769B" w:rsidRDefault="00211BD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A7D13" w:rsidRPr="00EF769B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9B">
              <w:rPr>
                <w:rFonts w:ascii="Times New Roman" w:hAnsi="Times New Roman" w:cs="Times New Roman"/>
                <w:sz w:val="24"/>
                <w:szCs w:val="24"/>
              </w:rPr>
              <w:t>Немцев Николай Петрович</w:t>
            </w:r>
          </w:p>
          <w:p w:rsidR="007A7D13" w:rsidRPr="00EF769B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Pr="00EF769B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Pr="00EF769B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9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7A7D13" w:rsidRPr="00EF769B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D13" w:rsidRPr="00EF769B" w:rsidRDefault="00541DA2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9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541DA2" w:rsidRPr="00EF769B" w:rsidRDefault="00541DA2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9B">
              <w:rPr>
                <w:rFonts w:ascii="Times New Roman" w:hAnsi="Times New Roman" w:cs="Times New Roman"/>
                <w:sz w:val="24"/>
                <w:szCs w:val="24"/>
              </w:rPr>
              <w:t>МОУ «СОШ п. Нива»</w:t>
            </w:r>
          </w:p>
          <w:p w:rsidR="00C60BEF" w:rsidRPr="00EF769B" w:rsidRDefault="00C60BE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EF" w:rsidRPr="00EF769B" w:rsidRDefault="00C60BE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9B"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  <w:tc>
          <w:tcPr>
            <w:tcW w:w="1559" w:type="dxa"/>
          </w:tcPr>
          <w:p w:rsidR="00541DA2" w:rsidRPr="00EF769B" w:rsidRDefault="00EF769B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9B">
              <w:rPr>
                <w:rFonts w:ascii="Times New Roman" w:hAnsi="Times New Roman" w:cs="Times New Roman"/>
                <w:sz w:val="24"/>
                <w:szCs w:val="24"/>
              </w:rPr>
              <w:t>303155,00</w:t>
            </w:r>
          </w:p>
          <w:p w:rsidR="00541DA2" w:rsidRPr="00EF769B" w:rsidRDefault="00541DA2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A2" w:rsidRPr="00EF769B" w:rsidRDefault="00541DA2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A2" w:rsidRPr="00EF769B" w:rsidRDefault="00541DA2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A2" w:rsidRPr="00EF769B" w:rsidRDefault="00541DA2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A2" w:rsidRPr="00EF769B" w:rsidRDefault="00EF769B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9B">
              <w:rPr>
                <w:rFonts w:ascii="Times New Roman" w:hAnsi="Times New Roman" w:cs="Times New Roman"/>
                <w:sz w:val="24"/>
                <w:szCs w:val="24"/>
              </w:rPr>
              <w:t>15980,00</w:t>
            </w:r>
          </w:p>
        </w:tc>
        <w:tc>
          <w:tcPr>
            <w:tcW w:w="1843" w:type="dxa"/>
          </w:tcPr>
          <w:p w:rsidR="007A7D13" w:rsidRPr="00EF769B" w:rsidRDefault="00541DA2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9B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541DA2" w:rsidRPr="00EF769B" w:rsidRDefault="00FA6D9D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9B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="00541DA2" w:rsidRPr="00EF769B">
              <w:rPr>
                <w:rFonts w:ascii="Times New Roman" w:hAnsi="Times New Roman" w:cs="Times New Roman"/>
                <w:sz w:val="24"/>
                <w:szCs w:val="24"/>
              </w:rPr>
              <w:t xml:space="preserve">бщедолевая </w:t>
            </w:r>
            <w:proofErr w:type="spellStart"/>
            <w:r w:rsidR="00541DA2" w:rsidRPr="00EF769B">
              <w:rPr>
                <w:rFonts w:ascii="Times New Roman" w:hAnsi="Times New Roman" w:cs="Times New Roman"/>
                <w:sz w:val="24"/>
                <w:szCs w:val="24"/>
              </w:rPr>
              <w:t>соб-ть</w:t>
            </w:r>
            <w:proofErr w:type="spellEnd"/>
            <w:r w:rsidRPr="00EF76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7A7D13" w:rsidRPr="00EF769B" w:rsidRDefault="00541DA2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9B">
              <w:rPr>
                <w:rFonts w:ascii="Times New Roman" w:hAnsi="Times New Roman" w:cs="Times New Roman"/>
                <w:sz w:val="24"/>
                <w:szCs w:val="24"/>
              </w:rPr>
              <w:t>12960000</w:t>
            </w:r>
          </w:p>
        </w:tc>
        <w:tc>
          <w:tcPr>
            <w:tcW w:w="1134" w:type="dxa"/>
          </w:tcPr>
          <w:p w:rsidR="007A7D13" w:rsidRPr="00EF769B" w:rsidRDefault="00541DA2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9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A7D13" w:rsidRPr="00EF769B" w:rsidRDefault="00541DA2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9B">
              <w:rPr>
                <w:rFonts w:ascii="Times New Roman" w:hAnsi="Times New Roman" w:cs="Times New Roman"/>
                <w:sz w:val="24"/>
                <w:szCs w:val="24"/>
              </w:rPr>
              <w:t>ВАЗ 21103</w:t>
            </w:r>
          </w:p>
        </w:tc>
        <w:tc>
          <w:tcPr>
            <w:tcW w:w="1843" w:type="dxa"/>
          </w:tcPr>
          <w:p w:rsidR="007A7D13" w:rsidRPr="00EF769B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7D13" w:rsidRPr="00EF769B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7D13" w:rsidRPr="00EF769B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D13" w:rsidRPr="00EF769B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13" w:rsidTr="00D06E06">
        <w:trPr>
          <w:trHeight w:val="315"/>
        </w:trPr>
        <w:tc>
          <w:tcPr>
            <w:tcW w:w="426" w:type="dxa"/>
          </w:tcPr>
          <w:p w:rsidR="007A7D13" w:rsidRDefault="00211BD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Рогова Нина Николаевна</w:t>
            </w: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D13" w:rsidRDefault="005E483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филиалом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Нивский СДК</w:t>
            </w:r>
          </w:p>
        </w:tc>
        <w:tc>
          <w:tcPr>
            <w:tcW w:w="1559" w:type="dxa"/>
          </w:tcPr>
          <w:p w:rsidR="007A7D13" w:rsidRDefault="00C60BE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597 286,55</w:t>
            </w: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3F" w:rsidRDefault="005E483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3F" w:rsidRDefault="005E483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C60BE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604C20">
              <w:rPr>
                <w:rFonts w:ascii="Times New Roman" w:hAnsi="Times New Roman" w:cs="Times New Roman"/>
                <w:sz w:val="24"/>
                <w:szCs w:val="24"/>
              </w:rPr>
              <w:t> 152,39</w:t>
            </w:r>
          </w:p>
        </w:tc>
        <w:tc>
          <w:tcPr>
            <w:tcW w:w="1843" w:type="dxa"/>
          </w:tcPr>
          <w:p w:rsidR="007A7D13" w:rsidRDefault="005E483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пай</w:t>
            </w: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3F" w:rsidRDefault="005E483F" w:rsidP="00003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3F" w:rsidRDefault="005E483F" w:rsidP="00003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3F" w:rsidRDefault="005E483F" w:rsidP="00003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5E483F" w:rsidP="00003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7D13" w:rsidRDefault="005E483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  <w:r w:rsidR="007A7D13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936,52</w:t>
            </w: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3F" w:rsidRDefault="005E483F" w:rsidP="002801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3F" w:rsidRDefault="005E483F" w:rsidP="002801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FA6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  <w:p w:rsidR="007A7D13" w:rsidRDefault="007A7D13" w:rsidP="00FA6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FA6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936,52</w:t>
            </w:r>
          </w:p>
          <w:p w:rsidR="007A7D13" w:rsidRDefault="007A7D13" w:rsidP="00FA6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FA6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82,86</w:t>
            </w:r>
          </w:p>
        </w:tc>
        <w:tc>
          <w:tcPr>
            <w:tcW w:w="1134" w:type="dxa"/>
          </w:tcPr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3F" w:rsidRDefault="005E483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3F" w:rsidRDefault="005E483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3F" w:rsidRDefault="005E483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3F" w:rsidRDefault="005E483F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Седан ВАЗ 21053</w:t>
            </w:r>
          </w:p>
          <w:p w:rsidR="007A7D13" w:rsidRPr="00F24F2B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Седан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Спектра</w:t>
            </w:r>
          </w:p>
        </w:tc>
        <w:tc>
          <w:tcPr>
            <w:tcW w:w="1843" w:type="dxa"/>
          </w:tcPr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жилого дома</w:t>
            </w: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82,86</w:t>
            </w: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936,52</w:t>
            </w:r>
          </w:p>
        </w:tc>
        <w:tc>
          <w:tcPr>
            <w:tcW w:w="993" w:type="dxa"/>
          </w:tcPr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13" w:rsidTr="00D06E06">
        <w:trPr>
          <w:trHeight w:val="315"/>
        </w:trPr>
        <w:tc>
          <w:tcPr>
            <w:tcW w:w="426" w:type="dxa"/>
          </w:tcPr>
          <w:p w:rsidR="007A7D13" w:rsidRDefault="00211BDE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Семенищева</w:t>
            </w: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</w:tcPr>
          <w:p w:rsidR="007A7D13" w:rsidRDefault="00952FBA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5E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483F">
              <w:rPr>
                <w:rFonts w:ascii="Times New Roman" w:hAnsi="Times New Roman" w:cs="Times New Roman"/>
                <w:sz w:val="24"/>
                <w:szCs w:val="24"/>
              </w:rPr>
              <w:t>МДОУ»Детский</w:t>
            </w:r>
            <w:proofErr w:type="spellEnd"/>
            <w:r w:rsidR="005E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483F">
              <w:rPr>
                <w:rFonts w:ascii="Times New Roman" w:hAnsi="Times New Roman" w:cs="Times New Roman"/>
                <w:sz w:val="24"/>
                <w:szCs w:val="24"/>
              </w:rPr>
              <w:t>сад"Ручеек</w:t>
            </w:r>
            <w:proofErr w:type="spellEnd"/>
            <w:r w:rsidR="005E483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7A7D13" w:rsidRDefault="00952FBA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248 519,15</w:t>
            </w: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BA" w:rsidRDefault="00952FBA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952FBA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592 366,07</w:t>
            </w:r>
          </w:p>
        </w:tc>
        <w:tc>
          <w:tcPr>
            <w:tcW w:w="1843" w:type="dxa"/>
          </w:tcPr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EF7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 (общая долевая)</w:t>
            </w: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долевая) </w:t>
            </w:r>
          </w:p>
          <w:p w:rsidR="007A7D13" w:rsidRDefault="007A7D13" w:rsidP="00FB22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909,52</w:t>
            </w: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909,52</w:t>
            </w: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91.4</w:t>
            </w:r>
          </w:p>
        </w:tc>
        <w:tc>
          <w:tcPr>
            <w:tcW w:w="1134" w:type="dxa"/>
          </w:tcPr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ВАЗ 21099</w:t>
            </w:r>
          </w:p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Лада Гранта</w:t>
            </w:r>
          </w:p>
        </w:tc>
        <w:tc>
          <w:tcPr>
            <w:tcW w:w="1843" w:type="dxa"/>
          </w:tcPr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7D13" w:rsidRDefault="007A7D13" w:rsidP="00541DA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74B" w:rsidRDefault="00C72867" w:rsidP="0004774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74B" w:rsidRDefault="0004774B" w:rsidP="0004774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060E4" w:rsidRPr="002F491A" w:rsidRDefault="009060E4" w:rsidP="00DC3C3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60E4" w:rsidRPr="002F491A" w:rsidSect="00913308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A7"/>
    <w:rsid w:val="00003992"/>
    <w:rsid w:val="00025132"/>
    <w:rsid w:val="00035FF0"/>
    <w:rsid w:val="0004774B"/>
    <w:rsid w:val="000C6520"/>
    <w:rsid w:val="000E18D3"/>
    <w:rsid w:val="000E2D97"/>
    <w:rsid w:val="001200F4"/>
    <w:rsid w:val="00161E15"/>
    <w:rsid w:val="00166C72"/>
    <w:rsid w:val="00197179"/>
    <w:rsid w:val="00211BDE"/>
    <w:rsid w:val="0028016E"/>
    <w:rsid w:val="002F491A"/>
    <w:rsid w:val="00382224"/>
    <w:rsid w:val="003F2C29"/>
    <w:rsid w:val="004235BC"/>
    <w:rsid w:val="004D42A7"/>
    <w:rsid w:val="00541DA2"/>
    <w:rsid w:val="005602A2"/>
    <w:rsid w:val="00561D28"/>
    <w:rsid w:val="005841FE"/>
    <w:rsid w:val="005C321E"/>
    <w:rsid w:val="005E483F"/>
    <w:rsid w:val="00604C20"/>
    <w:rsid w:val="006224FE"/>
    <w:rsid w:val="00624FAD"/>
    <w:rsid w:val="00652A2F"/>
    <w:rsid w:val="0066000A"/>
    <w:rsid w:val="00662135"/>
    <w:rsid w:val="006A3662"/>
    <w:rsid w:val="006D6F76"/>
    <w:rsid w:val="00726726"/>
    <w:rsid w:val="00783D15"/>
    <w:rsid w:val="007A7D13"/>
    <w:rsid w:val="007D0FAB"/>
    <w:rsid w:val="00802C71"/>
    <w:rsid w:val="008065E0"/>
    <w:rsid w:val="00806E4D"/>
    <w:rsid w:val="00884B97"/>
    <w:rsid w:val="008E4157"/>
    <w:rsid w:val="009060E4"/>
    <w:rsid w:val="009121DD"/>
    <w:rsid w:val="00913308"/>
    <w:rsid w:val="00952FBA"/>
    <w:rsid w:val="00954C2D"/>
    <w:rsid w:val="00A30E7F"/>
    <w:rsid w:val="00A61A8F"/>
    <w:rsid w:val="00A86077"/>
    <w:rsid w:val="00A94964"/>
    <w:rsid w:val="00AA658E"/>
    <w:rsid w:val="00B77134"/>
    <w:rsid w:val="00BB705D"/>
    <w:rsid w:val="00BD09CA"/>
    <w:rsid w:val="00C60BEF"/>
    <w:rsid w:val="00C72867"/>
    <w:rsid w:val="00D04EEC"/>
    <w:rsid w:val="00D06E06"/>
    <w:rsid w:val="00D90C5B"/>
    <w:rsid w:val="00DC3C3A"/>
    <w:rsid w:val="00E03AAF"/>
    <w:rsid w:val="00EA0EDF"/>
    <w:rsid w:val="00EF71D1"/>
    <w:rsid w:val="00EF769B"/>
    <w:rsid w:val="00F24F2B"/>
    <w:rsid w:val="00F3389D"/>
    <w:rsid w:val="00F76151"/>
    <w:rsid w:val="00FA6D9D"/>
    <w:rsid w:val="00FB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3F57"/>
  <w15:docId w15:val="{D0DC17AD-45AB-4DD5-8A41-040FACB1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руководитель</cp:lastModifiedBy>
  <cp:revision>2</cp:revision>
  <cp:lastPrinted>2006-01-01T03:10:00Z</cp:lastPrinted>
  <dcterms:created xsi:type="dcterms:W3CDTF">2019-04-23T06:13:00Z</dcterms:created>
  <dcterms:modified xsi:type="dcterms:W3CDTF">2019-04-23T06:13:00Z</dcterms:modified>
</cp:coreProperties>
</file>