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5" w:rsidRPr="00393363" w:rsidRDefault="00213565" w:rsidP="00213565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213565" w:rsidRDefault="00213565" w:rsidP="00213565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060EB4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213565" w:rsidRPr="00207A04" w:rsidRDefault="00213565" w:rsidP="00213565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213565" w:rsidRDefault="00213565" w:rsidP="00213565">
      <w:pPr>
        <w:rPr>
          <w:b/>
        </w:rPr>
      </w:pPr>
    </w:p>
    <w:p w:rsidR="00213565" w:rsidRDefault="00213565" w:rsidP="00213565">
      <w:pPr>
        <w:rPr>
          <w:b/>
        </w:rPr>
      </w:pPr>
      <w:r>
        <w:rPr>
          <w:b/>
        </w:rPr>
        <w:t>18 сентября 2020 года                                                                                        с</w:t>
      </w:r>
      <w:proofErr w:type="gramStart"/>
      <w:r>
        <w:rPr>
          <w:b/>
        </w:rPr>
        <w:t>.М</w:t>
      </w:r>
      <w:proofErr w:type="gramEnd"/>
      <w:r>
        <w:rPr>
          <w:b/>
        </w:rPr>
        <w:t>алый Узень</w:t>
      </w:r>
    </w:p>
    <w:p w:rsidR="00213565" w:rsidRDefault="00213565" w:rsidP="00213565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213565" w:rsidRDefault="00213565" w:rsidP="00213565">
      <w:pPr>
        <w:jc w:val="both"/>
      </w:pPr>
      <w:r>
        <w:t>Саратовская область, Питерский район, с</w:t>
      </w:r>
      <w:proofErr w:type="gramStart"/>
      <w:r>
        <w:t>.М</w:t>
      </w:r>
      <w:proofErr w:type="gramEnd"/>
      <w:r>
        <w:t xml:space="preserve">алый Узень, здание филиала </w:t>
      </w:r>
      <w:proofErr w:type="spellStart"/>
      <w:r>
        <w:t>Малоузенского</w:t>
      </w:r>
      <w:proofErr w:type="spellEnd"/>
      <w:r>
        <w:t xml:space="preserve"> СДК</w:t>
      </w:r>
    </w:p>
    <w:p w:rsidR="00213565" w:rsidRDefault="00213565" w:rsidP="00213565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213565" w:rsidRDefault="00213565" w:rsidP="00213565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060EB4">
        <w:rPr>
          <w:rStyle w:val="apple-style-span"/>
          <w:b/>
          <w:bCs/>
          <w:color w:val="000000"/>
        </w:rPr>
        <w:t>о внесении</w:t>
      </w:r>
      <w:r>
        <w:rPr>
          <w:rStyle w:val="apple-style-span"/>
          <w:b/>
          <w:bCs/>
          <w:color w:val="000000"/>
        </w:rPr>
        <w:t xml:space="preserve">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Малоузенского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213565" w:rsidRDefault="00213565" w:rsidP="00213565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213565" w:rsidRDefault="00213565" w:rsidP="00213565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060EB4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213565" w:rsidRPr="00A54EB7" w:rsidRDefault="00213565" w:rsidP="00213565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213565" w:rsidRDefault="00213565" w:rsidP="00213565">
      <w:pPr>
        <w:rPr>
          <w:rStyle w:val="apple-style-span"/>
          <w:bCs/>
          <w:color w:val="000000"/>
        </w:rPr>
      </w:pPr>
      <w:r w:rsidRPr="00207A04">
        <w:t> 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t>Малоузенского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26 августа 2020</w:t>
      </w:r>
      <w:r w:rsidRPr="00207A04">
        <w:t xml:space="preserve"> года</w:t>
      </w:r>
      <w:r>
        <w:t xml:space="preserve"> №10</w:t>
      </w:r>
      <w:r w:rsidRPr="00207A04">
        <w:t xml:space="preserve"> </w:t>
      </w:r>
      <w:r>
        <w:t>«О назначении публичных слушаний по обсуждению проекта о внесении</w:t>
      </w:r>
      <w:r>
        <w:rPr>
          <w:rStyle w:val="apple-style-span"/>
          <w:bCs/>
          <w:color w:val="000000"/>
        </w:rPr>
        <w:t xml:space="preserve">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213565" w:rsidRDefault="00213565" w:rsidP="00213565">
      <w:r>
        <w:t>Участники публичных слушаний:</w:t>
      </w:r>
    </w:p>
    <w:p w:rsidR="00213565" w:rsidRDefault="00213565" w:rsidP="00213565">
      <w:r>
        <w:t xml:space="preserve">-жители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213565" w:rsidRDefault="00213565" w:rsidP="00213565"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213565" w:rsidRPr="00207A04" w:rsidRDefault="00213565" w:rsidP="00213565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>
        <w:rPr>
          <w:rStyle w:val="apple-style-span"/>
          <w:bCs/>
          <w:color w:val="000000"/>
        </w:rPr>
        <w:t>изменений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t>Малоузенского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060EB4">
        <w:t>14</w:t>
      </w:r>
      <w:r>
        <w:t>.09.2020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213565" w:rsidRDefault="00213565" w:rsidP="00213565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213565" w:rsidRDefault="00213565" w:rsidP="00213565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0EB4">
        <w:rPr>
          <w:rFonts w:ascii="Times New Roman" w:hAnsi="Times New Roman" w:cs="Times New Roman"/>
          <w:sz w:val="24"/>
          <w:szCs w:val="24"/>
        </w:rPr>
        <w:t xml:space="preserve">Утвердить предложенные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Малоузенского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060EB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65" w:rsidRDefault="00213565" w:rsidP="00213565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213565" w:rsidRPr="0067662A" w:rsidRDefault="00213565" w:rsidP="00213565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213565" w:rsidRDefault="00213565" w:rsidP="00213565">
      <w:pPr>
        <w:ind w:firstLine="708"/>
        <w:jc w:val="both"/>
        <w:rPr>
          <w:i/>
          <w:u w:val="single"/>
        </w:rPr>
      </w:pPr>
    </w:p>
    <w:p w:rsidR="00213565" w:rsidRDefault="00213565" w:rsidP="00213565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213565" w:rsidRPr="000E39DF" w:rsidRDefault="00213565" w:rsidP="00213565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213565" w:rsidRPr="001954F9" w:rsidTr="00BE7C67">
        <w:tc>
          <w:tcPr>
            <w:tcW w:w="2634" w:type="dxa"/>
          </w:tcPr>
          <w:p w:rsidR="00213565" w:rsidRPr="001954F9" w:rsidRDefault="00213565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213565" w:rsidRPr="001954F9" w:rsidRDefault="00213565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13565" w:rsidRPr="001954F9" w:rsidTr="00BE7C67">
        <w:tc>
          <w:tcPr>
            <w:tcW w:w="2634" w:type="dxa"/>
          </w:tcPr>
          <w:p w:rsidR="00213565" w:rsidRPr="00F05A3A" w:rsidRDefault="00213565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отступ от границ земельных участков до соседних строений – не менее 1 м.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213565" w:rsidRPr="00F05A3A" w:rsidRDefault="00213565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213565" w:rsidRDefault="00213565" w:rsidP="00213565">
      <w:pPr>
        <w:ind w:firstLine="708"/>
        <w:jc w:val="both"/>
      </w:pPr>
    </w:p>
    <w:p w:rsidR="00213565" w:rsidRPr="00A024A3" w:rsidRDefault="00213565" w:rsidP="00213565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060EB4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Малоузенского</w:t>
      </w:r>
      <w:proofErr w:type="spellEnd"/>
      <w:r w:rsidRPr="00A024A3">
        <w:rPr>
          <w:lang w:val="ru-RU"/>
        </w:rPr>
        <w:t xml:space="preserve"> 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213565" w:rsidRPr="00172EC1" w:rsidRDefault="00213565" w:rsidP="00213565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213565" w:rsidRDefault="00213565" w:rsidP="00213565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 w:rsidR="00060EB4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213565" w:rsidRDefault="00213565" w:rsidP="00213565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060EB4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213565" w:rsidRPr="00207A04" w:rsidRDefault="00213565" w:rsidP="00213565">
      <w:pPr>
        <w:jc w:val="both"/>
      </w:pPr>
    </w:p>
    <w:p w:rsidR="00213565" w:rsidRDefault="00213565" w:rsidP="00213565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060EB4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213565" w:rsidRDefault="00213565" w:rsidP="00213565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DC6DD9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213565" w:rsidRPr="009F514A" w:rsidRDefault="00213565" w:rsidP="00213565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</w:p>
    <w:p w:rsidR="00213565" w:rsidRPr="004106EA" w:rsidRDefault="00213565" w:rsidP="00213565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213565" w:rsidRDefault="00213565" w:rsidP="00213565">
      <w:pPr>
        <w:jc w:val="both"/>
      </w:pPr>
    </w:p>
    <w:p w:rsidR="00213565" w:rsidRDefault="00213565" w:rsidP="00213565">
      <w:pPr>
        <w:jc w:val="both"/>
      </w:pPr>
    </w:p>
    <w:p w:rsidR="00213565" w:rsidRDefault="00213565" w:rsidP="00213565"/>
    <w:p w:rsidR="00213565" w:rsidRDefault="00213565" w:rsidP="00213565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213565" w:rsidRDefault="00213565" w:rsidP="00213565">
      <w:pPr>
        <w:jc w:val="both"/>
      </w:pPr>
    </w:p>
    <w:p w:rsidR="00213565" w:rsidRDefault="00213565" w:rsidP="00213565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213565" w:rsidRDefault="00213565" w:rsidP="00213565">
      <w:pPr>
        <w:jc w:val="both"/>
      </w:pPr>
    </w:p>
    <w:p w:rsidR="00213565" w:rsidRPr="00207A04" w:rsidRDefault="00DC611F" w:rsidP="00DC611F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 w:rsidR="00213565" w:rsidRPr="00AD623B">
        <w:t>Малоузенского</w:t>
      </w:r>
      <w:proofErr w:type="spellEnd"/>
      <w:r w:rsidR="00213565">
        <w:t xml:space="preserve"> МО</w:t>
      </w:r>
      <w:r>
        <w:t xml:space="preserve">             </w:t>
      </w:r>
      <w:r w:rsidR="00213565">
        <w:t xml:space="preserve"> _______________</w:t>
      </w:r>
      <w:r>
        <w:t>___                  К.А.Цапко</w:t>
      </w:r>
      <w:r w:rsidR="00213565">
        <w:t>ва</w:t>
      </w:r>
    </w:p>
    <w:p w:rsidR="00213565" w:rsidRPr="00207A04" w:rsidRDefault="00213565" w:rsidP="00213565">
      <w:pPr>
        <w:jc w:val="both"/>
      </w:pPr>
    </w:p>
    <w:p w:rsidR="00213565" w:rsidRPr="00207A04" w:rsidRDefault="00213565" w:rsidP="00213565"/>
    <w:p w:rsidR="00C373FB" w:rsidRDefault="00C373FB"/>
    <w:sectPr w:rsidR="00C373FB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65"/>
    <w:rsid w:val="000320DF"/>
    <w:rsid w:val="0005715D"/>
    <w:rsid w:val="00060EB4"/>
    <w:rsid w:val="00126723"/>
    <w:rsid w:val="00213565"/>
    <w:rsid w:val="0023123F"/>
    <w:rsid w:val="0043069B"/>
    <w:rsid w:val="0058107A"/>
    <w:rsid w:val="00873A54"/>
    <w:rsid w:val="009C54E6"/>
    <w:rsid w:val="009D7BD0"/>
    <w:rsid w:val="009E6C7E"/>
    <w:rsid w:val="00A439B1"/>
    <w:rsid w:val="00A50D4F"/>
    <w:rsid w:val="00AB5454"/>
    <w:rsid w:val="00B07533"/>
    <w:rsid w:val="00C373FB"/>
    <w:rsid w:val="00D433D5"/>
    <w:rsid w:val="00D86F46"/>
    <w:rsid w:val="00DC611F"/>
    <w:rsid w:val="00DC6DD9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213565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1356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213565"/>
  </w:style>
  <w:style w:type="paragraph" w:customStyle="1" w:styleId="ConsNormal">
    <w:name w:val="ConsNormal"/>
    <w:rsid w:val="0021356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135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2135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213565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2135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35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cp:lastPrinted>2020-09-21T05:22:00Z</cp:lastPrinted>
  <dcterms:created xsi:type="dcterms:W3CDTF">2020-09-07T11:26:00Z</dcterms:created>
  <dcterms:modified xsi:type="dcterms:W3CDTF">2020-09-21T15:20:00Z</dcterms:modified>
</cp:coreProperties>
</file>