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8" w:rsidRPr="00393363" w:rsidRDefault="006A7DA8" w:rsidP="006A7DA8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6A7DA8" w:rsidRDefault="006A7DA8" w:rsidP="006A7DA8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FB580B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6A7DA8" w:rsidRPr="00207A04" w:rsidRDefault="006A7DA8" w:rsidP="006A7DA8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6A7DA8" w:rsidRDefault="006A7DA8" w:rsidP="006A7DA8">
      <w:pPr>
        <w:rPr>
          <w:b/>
        </w:rPr>
      </w:pPr>
    </w:p>
    <w:p w:rsidR="006A7DA8" w:rsidRDefault="006A7DA8" w:rsidP="006A7DA8">
      <w:pPr>
        <w:rPr>
          <w:b/>
        </w:rPr>
      </w:pPr>
      <w:r>
        <w:rPr>
          <w:b/>
        </w:rPr>
        <w:t>23 сентября 2020 года                                                                     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овотулка</w:t>
      </w:r>
    </w:p>
    <w:p w:rsidR="006A7DA8" w:rsidRDefault="006A7DA8" w:rsidP="006A7DA8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A7DA8" w:rsidRDefault="006A7DA8" w:rsidP="006A7DA8">
      <w:pPr>
        <w:jc w:val="both"/>
      </w:pPr>
      <w:proofErr w:type="gramStart"/>
      <w:r>
        <w:t>с</w:t>
      </w:r>
      <w:proofErr w:type="gramEnd"/>
      <w:r>
        <w:t>.</w:t>
      </w:r>
      <w:r w:rsidR="00FB580B">
        <w:t xml:space="preserve"> </w:t>
      </w:r>
      <w:proofErr w:type="gramStart"/>
      <w:r>
        <w:t>Новотулка</w:t>
      </w:r>
      <w:proofErr w:type="gramEnd"/>
      <w:r w:rsidRPr="006061B9">
        <w:t>,</w:t>
      </w:r>
      <w:r>
        <w:t xml:space="preserve"> </w:t>
      </w:r>
      <w:r w:rsidRPr="00816954">
        <w:t>з</w:t>
      </w:r>
      <w:r>
        <w:t>дание</w:t>
      </w:r>
      <w:r w:rsidRPr="00816954">
        <w:t xml:space="preserve"> администрации </w:t>
      </w:r>
      <w:proofErr w:type="spellStart"/>
      <w:r w:rsidRPr="00816954">
        <w:t>Новотульского</w:t>
      </w:r>
      <w:proofErr w:type="spellEnd"/>
      <w:r w:rsidRPr="00816954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16954">
        <w:t>.Н</w:t>
      </w:r>
      <w:proofErr w:type="gramEnd"/>
      <w:r w:rsidRPr="00816954">
        <w:t>овотулка, ул.Советская, д. №36</w:t>
      </w:r>
    </w:p>
    <w:p w:rsidR="006A7DA8" w:rsidRDefault="006A7DA8" w:rsidP="006A7DA8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6A7DA8" w:rsidRDefault="006A7DA8" w:rsidP="006A7DA8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FB580B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>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Новотульского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6A7DA8" w:rsidRDefault="006A7DA8" w:rsidP="006A7DA8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6A7DA8" w:rsidRDefault="006A7DA8" w:rsidP="006A7DA8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FB580B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6A7DA8" w:rsidRPr="00A54EB7" w:rsidRDefault="006A7DA8" w:rsidP="006A7DA8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6A7DA8" w:rsidRDefault="006A7DA8" w:rsidP="006A7DA8">
      <w:pPr>
        <w:jc w:val="both"/>
        <w:rPr>
          <w:rStyle w:val="apple-style-span"/>
          <w:bCs/>
          <w:color w:val="000000"/>
        </w:rPr>
      </w:pPr>
      <w:r w:rsidRPr="00207A04">
        <w:t> </w:t>
      </w:r>
      <w:r w:rsidR="00D92827">
        <w:t xml:space="preserve">  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26 августа 2020</w:t>
      </w:r>
      <w:r w:rsidRPr="00207A04">
        <w:t xml:space="preserve"> года</w:t>
      </w:r>
      <w:r>
        <w:t xml:space="preserve"> №7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>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6A7DA8" w:rsidRDefault="006A7DA8" w:rsidP="006A7DA8">
      <w:pPr>
        <w:jc w:val="both"/>
      </w:pPr>
      <w:r>
        <w:t>Участники публичных слушаний:</w:t>
      </w:r>
    </w:p>
    <w:p w:rsidR="006A7DA8" w:rsidRDefault="006A7DA8" w:rsidP="006A7DA8">
      <w:pPr>
        <w:jc w:val="both"/>
      </w:pPr>
      <w:r>
        <w:t xml:space="preserve">-жители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6A7DA8" w:rsidRDefault="006A7DA8" w:rsidP="006A7DA8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6A7DA8" w:rsidRPr="00207A04" w:rsidRDefault="006A7DA8" w:rsidP="006A7DA8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D92827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D92827">
        <w:t>18</w:t>
      </w:r>
      <w:r>
        <w:t>.09.2020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6A7DA8" w:rsidRDefault="006A7DA8" w:rsidP="006A7DA8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6A7DA8" w:rsidRDefault="006A7DA8" w:rsidP="006A7DA8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пре</w:t>
      </w:r>
      <w:r w:rsidR="00D92827">
        <w:rPr>
          <w:rFonts w:ascii="Times New Roman" w:hAnsi="Times New Roman" w:cs="Times New Roman"/>
          <w:sz w:val="24"/>
          <w:szCs w:val="24"/>
        </w:rPr>
        <w:t xml:space="preserve">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Pr="0027773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Новотульского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A8" w:rsidRDefault="006A7DA8" w:rsidP="006A7DA8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6A7DA8" w:rsidRPr="0067662A" w:rsidRDefault="006A7DA8" w:rsidP="006A7DA8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6A7DA8" w:rsidRDefault="006A7DA8" w:rsidP="006A7DA8">
      <w:pPr>
        <w:ind w:firstLine="708"/>
        <w:jc w:val="both"/>
        <w:rPr>
          <w:i/>
          <w:u w:val="single"/>
        </w:rPr>
      </w:pPr>
    </w:p>
    <w:p w:rsidR="006A7DA8" w:rsidRDefault="006A7DA8" w:rsidP="006A7DA8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6A7DA8" w:rsidRPr="000E39DF" w:rsidRDefault="006A7DA8" w:rsidP="006A7DA8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6A7DA8" w:rsidRPr="001954F9" w:rsidTr="00345F68">
        <w:tc>
          <w:tcPr>
            <w:tcW w:w="2634" w:type="dxa"/>
          </w:tcPr>
          <w:p w:rsidR="006A7DA8" w:rsidRPr="001954F9" w:rsidRDefault="006A7DA8" w:rsidP="00345F68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6A7DA8" w:rsidRPr="001954F9" w:rsidRDefault="006A7DA8" w:rsidP="00345F68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7DA8" w:rsidRPr="001954F9" w:rsidTr="00345F68">
        <w:tc>
          <w:tcPr>
            <w:tcW w:w="2634" w:type="dxa"/>
          </w:tcPr>
          <w:p w:rsidR="006A7DA8" w:rsidRPr="00F05A3A" w:rsidRDefault="006A7DA8" w:rsidP="00345F68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2.Минимальные отступы от границ земельных участков: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6A7DA8" w:rsidRPr="00F05A3A" w:rsidRDefault="006A7DA8" w:rsidP="006A7DA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6A7DA8" w:rsidRDefault="006A7DA8" w:rsidP="006A7DA8">
      <w:pPr>
        <w:ind w:firstLine="708"/>
        <w:jc w:val="both"/>
      </w:pPr>
    </w:p>
    <w:p w:rsidR="006A7DA8" w:rsidRDefault="006A7DA8" w:rsidP="006A7DA8">
      <w:pPr>
        <w:pStyle w:val="a4"/>
        <w:rPr>
          <w:lang w:val="ru-RU"/>
        </w:rPr>
      </w:pPr>
    </w:p>
    <w:p w:rsidR="006A7DA8" w:rsidRPr="00A024A3" w:rsidRDefault="006A7DA8" w:rsidP="006A7DA8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D92827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Новотульского</w:t>
      </w:r>
      <w:proofErr w:type="spellEnd"/>
      <w:r>
        <w:rPr>
          <w:lang w:val="ru-RU"/>
        </w:rPr>
        <w:t xml:space="preserve">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6A7DA8" w:rsidRPr="00172EC1" w:rsidRDefault="006A7DA8" w:rsidP="006A7DA8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6A7DA8" w:rsidRDefault="00D92827" w:rsidP="006A7DA8">
      <w:pPr>
        <w:jc w:val="both"/>
      </w:pPr>
      <w:r>
        <w:t xml:space="preserve">       </w:t>
      </w:r>
      <w:r w:rsidR="006A7DA8">
        <w:t>Процедура проведения публичных слушаний по</w:t>
      </w:r>
      <w:r w:rsidR="006A7DA8"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допол</w:t>
      </w:r>
      <w:r w:rsidR="006A7DA8">
        <w:rPr>
          <w:rStyle w:val="apple-style-span"/>
          <w:bCs/>
          <w:color w:val="000000"/>
        </w:rPr>
        <w:t>нений в «П</w:t>
      </w:r>
      <w:r w:rsidR="006A7DA8" w:rsidRPr="00207A04">
        <w:rPr>
          <w:rStyle w:val="apple-style-span"/>
          <w:bCs/>
          <w:color w:val="000000"/>
        </w:rPr>
        <w:t>равил</w:t>
      </w:r>
      <w:r w:rsidR="006A7DA8">
        <w:rPr>
          <w:rStyle w:val="apple-style-span"/>
          <w:bCs/>
          <w:color w:val="000000"/>
        </w:rPr>
        <w:t>а</w:t>
      </w:r>
      <w:r w:rsidR="006A7DA8" w:rsidRPr="00207A04">
        <w:rPr>
          <w:rStyle w:val="apple-style-span"/>
          <w:bCs/>
          <w:color w:val="000000"/>
        </w:rPr>
        <w:t xml:space="preserve"> землепользования и застройки</w:t>
      </w:r>
      <w:r w:rsidR="006A7DA8">
        <w:rPr>
          <w:rStyle w:val="apple-style-span"/>
          <w:bCs/>
          <w:color w:val="000000"/>
        </w:rPr>
        <w:t>»</w:t>
      </w:r>
      <w:r w:rsidR="006A7DA8" w:rsidRPr="00207A04">
        <w:rPr>
          <w:rStyle w:val="apple-style-span"/>
          <w:bCs/>
          <w:color w:val="000000"/>
        </w:rPr>
        <w:t xml:space="preserve"> </w:t>
      </w:r>
      <w:proofErr w:type="spellStart"/>
      <w:r w:rsidR="006A7DA8">
        <w:t>Новотульского</w:t>
      </w:r>
      <w:proofErr w:type="spellEnd"/>
      <w:r w:rsidR="006A7DA8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6A7DA8"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6A7DA8"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6A7DA8" w:rsidRPr="00207A04" w:rsidRDefault="006A7DA8" w:rsidP="006A7DA8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6A7DA8" w:rsidRDefault="006A7DA8" w:rsidP="006A7DA8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A7DA8" w:rsidRDefault="006A7DA8" w:rsidP="006A7DA8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92827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A7DA8" w:rsidRPr="004C5472" w:rsidRDefault="006A7DA8" w:rsidP="006A7DA8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6A7DA8" w:rsidRDefault="006A7DA8" w:rsidP="006A7DA8">
      <w:pPr>
        <w:jc w:val="both"/>
      </w:pPr>
    </w:p>
    <w:p w:rsidR="006A7DA8" w:rsidRDefault="006A7DA8" w:rsidP="006A7DA8"/>
    <w:p w:rsidR="006A7DA8" w:rsidRDefault="006A7DA8" w:rsidP="006A7DA8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6A7DA8" w:rsidRDefault="006A7DA8" w:rsidP="006A7DA8">
      <w:pPr>
        <w:jc w:val="both"/>
      </w:pPr>
    </w:p>
    <w:p w:rsidR="006A7DA8" w:rsidRDefault="006A7DA8" w:rsidP="006A7DA8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</w:t>
      </w:r>
      <w:r w:rsidRPr="005B5E63">
        <w:t xml:space="preserve"> </w:t>
      </w:r>
      <w:r>
        <w:t>М.Н.Малюгина</w:t>
      </w:r>
    </w:p>
    <w:p w:rsidR="006A7DA8" w:rsidRDefault="006A7DA8" w:rsidP="006A7DA8">
      <w:pPr>
        <w:jc w:val="both"/>
      </w:pPr>
    </w:p>
    <w:p w:rsidR="006A7DA8" w:rsidRDefault="006A7DA8" w:rsidP="006A7DA8">
      <w:pPr>
        <w:jc w:val="both"/>
      </w:pPr>
      <w:r>
        <w:t>Глава администрации</w:t>
      </w:r>
    </w:p>
    <w:p w:rsidR="006A7DA8" w:rsidRPr="00207A04" w:rsidRDefault="006A7DA8" w:rsidP="006A7DA8">
      <w:proofErr w:type="spellStart"/>
      <w:r>
        <w:t>Новотульского</w:t>
      </w:r>
      <w:proofErr w:type="spellEnd"/>
      <w:r>
        <w:t xml:space="preserve"> МО                                        __________________           В.В.Ксенофонтов</w:t>
      </w:r>
    </w:p>
    <w:p w:rsidR="006A7DA8" w:rsidRPr="00207A04" w:rsidRDefault="006A7DA8" w:rsidP="006A7DA8">
      <w:pPr>
        <w:jc w:val="both"/>
      </w:pPr>
    </w:p>
    <w:p w:rsidR="006A7DA8" w:rsidRPr="00207A04" w:rsidRDefault="006A7DA8" w:rsidP="006A7DA8"/>
    <w:p w:rsidR="00C373FB" w:rsidRDefault="00C373FB"/>
    <w:sectPr w:rsidR="00C373FB" w:rsidSect="00CD7BA3">
      <w:pgSz w:w="11906" w:h="16838" w:code="9"/>
      <w:pgMar w:top="568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A8"/>
    <w:rsid w:val="000320DF"/>
    <w:rsid w:val="0005715D"/>
    <w:rsid w:val="00126723"/>
    <w:rsid w:val="0023123F"/>
    <w:rsid w:val="003058C6"/>
    <w:rsid w:val="0043069B"/>
    <w:rsid w:val="0051272D"/>
    <w:rsid w:val="0058107A"/>
    <w:rsid w:val="00661DE1"/>
    <w:rsid w:val="00697212"/>
    <w:rsid w:val="006A7DA8"/>
    <w:rsid w:val="00873A54"/>
    <w:rsid w:val="009D7BD0"/>
    <w:rsid w:val="00A50D4F"/>
    <w:rsid w:val="00AB5454"/>
    <w:rsid w:val="00C373FB"/>
    <w:rsid w:val="00D86F46"/>
    <w:rsid w:val="00D92827"/>
    <w:rsid w:val="00E11BC3"/>
    <w:rsid w:val="00E504A5"/>
    <w:rsid w:val="00E80DC0"/>
    <w:rsid w:val="00F67518"/>
    <w:rsid w:val="00F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A7DA8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6A7DA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6A7DA8"/>
  </w:style>
  <w:style w:type="paragraph" w:customStyle="1" w:styleId="ConsNormal">
    <w:name w:val="ConsNormal"/>
    <w:rsid w:val="006A7DA8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A7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6A7DA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6A7DA8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6A7D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7D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2020-09-09T10:19:00Z</dcterms:created>
  <dcterms:modified xsi:type="dcterms:W3CDTF">2020-09-23T11:40:00Z</dcterms:modified>
</cp:coreProperties>
</file>